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02F" w:rsidRDefault="00953559" w:rsidP="00BB6E41">
      <w:pPr>
        <w:spacing w:after="0"/>
        <w:jc w:val="center"/>
        <w:rPr>
          <w:b/>
          <w:sz w:val="40"/>
        </w:rPr>
      </w:pPr>
      <w:r w:rsidRPr="00B2202F">
        <w:rPr>
          <w:b/>
          <w:sz w:val="40"/>
        </w:rPr>
        <w:t>COMISIONES DE LA ADMINISTRACION</w:t>
      </w:r>
    </w:p>
    <w:p w:rsidR="00953559" w:rsidRDefault="00953559" w:rsidP="00BB6E41">
      <w:pPr>
        <w:spacing w:after="0"/>
        <w:jc w:val="center"/>
        <w:rPr>
          <w:b/>
          <w:sz w:val="40"/>
        </w:rPr>
      </w:pPr>
      <w:r w:rsidRPr="00B2202F">
        <w:rPr>
          <w:b/>
          <w:sz w:val="40"/>
        </w:rPr>
        <w:t>2015-2018 MASCOTA JALISCO.</w:t>
      </w:r>
    </w:p>
    <w:tbl>
      <w:tblPr>
        <w:tblStyle w:val="Tablaconcuadrcula"/>
        <w:tblW w:w="10200" w:type="dxa"/>
        <w:tblInd w:w="-449" w:type="dxa"/>
        <w:tblBorders>
          <w:top w:val="thinThickSmallGap" w:sz="18" w:space="0" w:color="FF0000"/>
          <w:left w:val="thinThickSmallGap" w:sz="18" w:space="0" w:color="FF0000"/>
          <w:bottom w:val="thinThickSmallGap" w:sz="18" w:space="0" w:color="FF0000"/>
          <w:right w:val="thinThickSmallGap" w:sz="18" w:space="0" w:color="FF0000"/>
          <w:insideH w:val="thinThickSmallGap" w:sz="18" w:space="0" w:color="FF0000"/>
          <w:insideV w:val="thinThickSmallGap" w:sz="18" w:space="0" w:color="FF0000"/>
        </w:tblBorders>
        <w:tblLook w:val="04A0" w:firstRow="1" w:lastRow="0" w:firstColumn="1" w:lastColumn="0" w:noHBand="0" w:noVBand="1"/>
      </w:tblPr>
      <w:tblGrid>
        <w:gridCol w:w="1335"/>
        <w:gridCol w:w="3904"/>
        <w:gridCol w:w="4961"/>
      </w:tblGrid>
      <w:tr w:rsidR="00B2202F" w:rsidTr="006A1191">
        <w:tc>
          <w:tcPr>
            <w:tcW w:w="1335" w:type="dxa"/>
            <w:shd w:val="clear" w:color="auto" w:fill="auto"/>
          </w:tcPr>
          <w:p w:rsidR="00B2202F" w:rsidRPr="00B92D7A" w:rsidRDefault="00B2202F" w:rsidP="005047ED">
            <w:pPr>
              <w:jc w:val="center"/>
              <w:rPr>
                <w:b/>
                <w:sz w:val="32"/>
              </w:rPr>
            </w:pPr>
            <w:r w:rsidRPr="00B92D7A">
              <w:rPr>
                <w:b/>
                <w:sz w:val="32"/>
              </w:rPr>
              <w:t>CARGO</w:t>
            </w:r>
          </w:p>
        </w:tc>
        <w:tc>
          <w:tcPr>
            <w:tcW w:w="3904" w:type="dxa"/>
            <w:shd w:val="clear" w:color="auto" w:fill="auto"/>
          </w:tcPr>
          <w:p w:rsidR="00B2202F" w:rsidRPr="00B92D7A" w:rsidRDefault="00B2202F" w:rsidP="005047ED">
            <w:pPr>
              <w:jc w:val="center"/>
              <w:rPr>
                <w:b/>
                <w:sz w:val="32"/>
              </w:rPr>
            </w:pPr>
            <w:r w:rsidRPr="00B92D7A">
              <w:rPr>
                <w:b/>
                <w:sz w:val="32"/>
              </w:rPr>
              <w:t>COMISIONES</w:t>
            </w:r>
          </w:p>
        </w:tc>
        <w:tc>
          <w:tcPr>
            <w:tcW w:w="4961" w:type="dxa"/>
            <w:shd w:val="clear" w:color="auto" w:fill="auto"/>
          </w:tcPr>
          <w:p w:rsidR="00B2202F" w:rsidRPr="00B92D7A" w:rsidRDefault="00B2202F" w:rsidP="005047ED">
            <w:pPr>
              <w:jc w:val="center"/>
              <w:rPr>
                <w:b/>
                <w:sz w:val="32"/>
              </w:rPr>
            </w:pPr>
            <w:r w:rsidRPr="00B92D7A">
              <w:rPr>
                <w:b/>
                <w:sz w:val="32"/>
              </w:rPr>
              <w:t>INTEGRANTES DE LA COMISION</w:t>
            </w:r>
          </w:p>
        </w:tc>
      </w:tr>
      <w:tr w:rsidR="00B92D7A" w:rsidTr="006A1191">
        <w:trPr>
          <w:trHeight w:val="2767"/>
        </w:trPr>
        <w:tc>
          <w:tcPr>
            <w:tcW w:w="1335" w:type="dxa"/>
            <w:vMerge w:val="restart"/>
          </w:tcPr>
          <w:p w:rsidR="00B92D7A" w:rsidRDefault="00B92D7A" w:rsidP="005047ED">
            <w:pPr>
              <w:jc w:val="center"/>
              <w:rPr>
                <w:b/>
              </w:rPr>
            </w:pPr>
          </w:p>
          <w:p w:rsidR="00B92D7A" w:rsidRDefault="00B92D7A" w:rsidP="005047ED">
            <w:pPr>
              <w:jc w:val="center"/>
              <w:rPr>
                <w:b/>
              </w:rPr>
            </w:pPr>
          </w:p>
          <w:p w:rsidR="0006680F" w:rsidRDefault="0006680F" w:rsidP="005047ED">
            <w:pPr>
              <w:jc w:val="center"/>
              <w:rPr>
                <w:b/>
              </w:rPr>
            </w:pPr>
          </w:p>
          <w:p w:rsidR="0006680F" w:rsidRDefault="0006680F" w:rsidP="005047ED">
            <w:pPr>
              <w:jc w:val="center"/>
              <w:rPr>
                <w:b/>
              </w:rPr>
            </w:pPr>
          </w:p>
          <w:p w:rsidR="0006680F" w:rsidRDefault="0006680F" w:rsidP="005047ED">
            <w:pPr>
              <w:jc w:val="center"/>
              <w:rPr>
                <w:b/>
              </w:rPr>
            </w:pPr>
          </w:p>
          <w:p w:rsidR="0006680F" w:rsidRDefault="0006680F" w:rsidP="005047ED">
            <w:pPr>
              <w:jc w:val="center"/>
              <w:rPr>
                <w:b/>
              </w:rPr>
            </w:pPr>
          </w:p>
          <w:p w:rsidR="00B92D7A" w:rsidRDefault="00B92D7A" w:rsidP="005047ED">
            <w:pPr>
              <w:jc w:val="center"/>
              <w:rPr>
                <w:b/>
              </w:rPr>
            </w:pPr>
          </w:p>
          <w:p w:rsidR="00B92D7A" w:rsidRDefault="00B92D7A" w:rsidP="005047ED">
            <w:pPr>
              <w:jc w:val="center"/>
              <w:rPr>
                <w:b/>
              </w:rPr>
            </w:pPr>
          </w:p>
          <w:p w:rsidR="00B92D7A" w:rsidRDefault="00B92D7A" w:rsidP="005047ED">
            <w:pPr>
              <w:jc w:val="center"/>
              <w:rPr>
                <w:b/>
              </w:rPr>
            </w:pPr>
            <w:r w:rsidRPr="00953559">
              <w:rPr>
                <w:b/>
              </w:rPr>
              <w:t>PRESIDENTE</w:t>
            </w:r>
          </w:p>
        </w:tc>
        <w:tc>
          <w:tcPr>
            <w:tcW w:w="3904" w:type="dxa"/>
          </w:tcPr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GOBERNACION.</w:t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CIUDADES HERMANAS.</w:t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 xml:space="preserve">ESPECTACULOS. </w:t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 xml:space="preserve">INSPECCION Y VIGILANCIA. </w:t>
            </w:r>
            <w:r w:rsidRPr="002F2833">
              <w:rPr>
                <w:b/>
              </w:rPr>
              <w:tab/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OBRAS PÚBLICAS.</w:t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 xml:space="preserve">SEGURIDAD PÚBLICA. </w:t>
            </w:r>
            <w:r w:rsidRPr="002F2833">
              <w:rPr>
                <w:b/>
              </w:rPr>
              <w:tab/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BOMBEROS Y PROTECCION CIVIL.</w:t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 xml:space="preserve">RECLUSORIO. </w:t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HABITACION  POPULAR.</w:t>
            </w:r>
          </w:p>
          <w:p w:rsidR="00B92D7A" w:rsidRPr="00B92D7A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>
              <w:rPr>
                <w:b/>
              </w:rPr>
              <w:t>ATENCION CIUDADANA.</w:t>
            </w:r>
          </w:p>
        </w:tc>
        <w:tc>
          <w:tcPr>
            <w:tcW w:w="4961" w:type="dxa"/>
          </w:tcPr>
          <w:p w:rsidR="00B92D7A" w:rsidRDefault="00B92D7A" w:rsidP="00B92D7A">
            <w:pPr>
              <w:rPr>
                <w:b/>
              </w:rPr>
            </w:pPr>
          </w:p>
          <w:p w:rsidR="00B92D7A" w:rsidRDefault="00B92D7A" w:rsidP="00B92D7A">
            <w:pPr>
              <w:rPr>
                <w:b/>
              </w:rPr>
            </w:pPr>
          </w:p>
          <w:p w:rsidR="00B92D7A" w:rsidRDefault="00B92D7A" w:rsidP="00B92D7A">
            <w:pPr>
              <w:rPr>
                <w:b/>
              </w:rPr>
            </w:pPr>
          </w:p>
          <w:p w:rsidR="00B92D7A" w:rsidRDefault="00B92D7A" w:rsidP="00B92D7A">
            <w:pPr>
              <w:rPr>
                <w:b/>
              </w:rPr>
            </w:pPr>
          </w:p>
          <w:p w:rsidR="00B92D7A" w:rsidRDefault="00B92D7A" w:rsidP="00B92D7A">
            <w:pPr>
              <w:rPr>
                <w:b/>
              </w:rPr>
            </w:pPr>
          </w:p>
          <w:p w:rsidR="00B92D7A" w:rsidRDefault="00964CC8" w:rsidP="00B92D7A">
            <w:pPr>
              <w:rPr>
                <w:b/>
              </w:rPr>
            </w:pPr>
            <w:r>
              <w:rPr>
                <w:b/>
              </w:rPr>
              <w:t>C.</w:t>
            </w:r>
            <w:r w:rsidR="00B92D7A">
              <w:rPr>
                <w:b/>
              </w:rPr>
              <w:t xml:space="preserve"> NICOLAS BRISEÑO LOPEZ.</w:t>
            </w:r>
          </w:p>
          <w:p w:rsidR="00B92D7A" w:rsidRDefault="00B92D7A" w:rsidP="00B92D7A">
            <w:pPr>
              <w:jc w:val="center"/>
              <w:rPr>
                <w:b/>
              </w:rPr>
            </w:pPr>
          </w:p>
          <w:p w:rsidR="00B92D7A" w:rsidRDefault="00B92D7A" w:rsidP="00B92D7A">
            <w:pPr>
              <w:jc w:val="center"/>
              <w:rPr>
                <w:b/>
              </w:rPr>
            </w:pPr>
          </w:p>
          <w:p w:rsidR="00B92D7A" w:rsidRDefault="00B92D7A" w:rsidP="00B92D7A">
            <w:pPr>
              <w:jc w:val="center"/>
              <w:rPr>
                <w:b/>
              </w:rPr>
            </w:pPr>
          </w:p>
          <w:p w:rsidR="00B92D7A" w:rsidRDefault="00B92D7A" w:rsidP="00B92D7A">
            <w:pPr>
              <w:rPr>
                <w:b/>
              </w:rPr>
            </w:pPr>
          </w:p>
        </w:tc>
      </w:tr>
      <w:tr w:rsidR="00B92D7A" w:rsidTr="006A1191">
        <w:trPr>
          <w:trHeight w:val="1082"/>
        </w:trPr>
        <w:tc>
          <w:tcPr>
            <w:tcW w:w="1335" w:type="dxa"/>
            <w:vMerge/>
          </w:tcPr>
          <w:p w:rsidR="00B92D7A" w:rsidRDefault="00B92D7A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PATRIMONIO MUNICIPAL.</w:t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 xml:space="preserve">PRESUPUESTO. </w:t>
            </w: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PUNTOS CONSTITUCIONALES.</w:t>
            </w:r>
          </w:p>
          <w:p w:rsidR="00B92D7A" w:rsidRPr="00C34794" w:rsidRDefault="00B92D7A" w:rsidP="00C34794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ADQUISICIONES.</w:t>
            </w:r>
          </w:p>
        </w:tc>
        <w:tc>
          <w:tcPr>
            <w:tcW w:w="4961" w:type="dxa"/>
          </w:tcPr>
          <w:p w:rsidR="00B92D7A" w:rsidRDefault="00B92D7A" w:rsidP="00B92D7A"/>
          <w:p w:rsidR="00B92D7A" w:rsidRDefault="00B92D7A" w:rsidP="00B92D7A">
            <w:r w:rsidRPr="00953559">
              <w:t>COLEGIADA</w:t>
            </w:r>
            <w:r>
              <w:t>S</w:t>
            </w:r>
            <w:r>
              <w:rPr>
                <w:b/>
              </w:rPr>
              <w:t xml:space="preserve"> C. NICOLAS BRISEÑO LOPEZ</w:t>
            </w:r>
            <w:r w:rsidRPr="00953559">
              <w:t xml:space="preserve"> CON </w:t>
            </w:r>
            <w:r w:rsidR="00964CC8">
              <w:rPr>
                <w:b/>
              </w:rPr>
              <w:t xml:space="preserve">C. </w:t>
            </w:r>
            <w:r w:rsidRPr="001242F3">
              <w:rPr>
                <w:b/>
              </w:rPr>
              <w:t>GRISSEL NALLELY ORTIZ ORTEGA</w:t>
            </w:r>
            <w:r w:rsidRPr="00953559">
              <w:t>.</w:t>
            </w:r>
          </w:p>
          <w:p w:rsidR="00B92D7A" w:rsidRDefault="00B92D7A" w:rsidP="00B92D7A">
            <w:pPr>
              <w:rPr>
                <w:b/>
              </w:rPr>
            </w:pPr>
          </w:p>
        </w:tc>
      </w:tr>
      <w:tr w:rsidR="00B92D7A" w:rsidTr="006A1191">
        <w:trPr>
          <w:trHeight w:val="1029"/>
        </w:trPr>
        <w:tc>
          <w:tcPr>
            <w:tcW w:w="1335" w:type="dxa"/>
            <w:vMerge/>
          </w:tcPr>
          <w:p w:rsidR="00B92D7A" w:rsidRDefault="00B92D7A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C34794" w:rsidRPr="00DC0623" w:rsidRDefault="00C34794" w:rsidP="00C34794">
            <w:pPr>
              <w:ind w:left="253"/>
              <w:rPr>
                <w:b/>
                <w:sz w:val="32"/>
              </w:rPr>
            </w:pPr>
          </w:p>
          <w:p w:rsidR="00B92D7A" w:rsidRPr="002F2833" w:rsidRDefault="00B92D7A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2F2833">
              <w:rPr>
                <w:b/>
              </w:rPr>
              <w:t>DEPORTES</w:t>
            </w:r>
          </w:p>
        </w:tc>
        <w:tc>
          <w:tcPr>
            <w:tcW w:w="4961" w:type="dxa"/>
          </w:tcPr>
          <w:p w:rsidR="00B92D7A" w:rsidRDefault="00B92D7A" w:rsidP="00964CC8">
            <w:pPr>
              <w:rPr>
                <w:b/>
              </w:rPr>
            </w:pPr>
            <w:r w:rsidRPr="00953559">
              <w:t xml:space="preserve">COLEGIADA </w:t>
            </w:r>
            <w:r>
              <w:rPr>
                <w:b/>
              </w:rPr>
              <w:t>C. NICOLAS BRISEÑO LOPEZ</w:t>
            </w:r>
            <w:r w:rsidRPr="00953559">
              <w:t xml:space="preserve"> CON </w:t>
            </w:r>
            <w:r w:rsidR="00964CC8" w:rsidRPr="00964CC8">
              <w:rPr>
                <w:b/>
              </w:rPr>
              <w:t xml:space="preserve">C. </w:t>
            </w:r>
            <w:r w:rsidRPr="00964CC8">
              <w:rPr>
                <w:b/>
              </w:rPr>
              <w:t>JOSE ANTONIO GONZALEZ RODRIGUEZ,</w:t>
            </w:r>
            <w:r w:rsidRPr="00953559">
              <w:t xml:space="preserve"> </w:t>
            </w:r>
            <w:r w:rsidR="00964CC8" w:rsidRPr="00964CC8">
              <w:rPr>
                <w:b/>
              </w:rPr>
              <w:t xml:space="preserve">C. </w:t>
            </w:r>
            <w:r w:rsidRPr="00964CC8">
              <w:rPr>
                <w:b/>
              </w:rPr>
              <w:t>JOSE LUIS LOPEZ GARCIA</w:t>
            </w:r>
            <w:r w:rsidRPr="00953559">
              <w:t xml:space="preserve"> Y </w:t>
            </w:r>
            <w:r w:rsidRPr="00964CC8">
              <w:rPr>
                <w:b/>
              </w:rPr>
              <w:t>JOSE GUADALUPE GACOBO</w:t>
            </w:r>
            <w:r>
              <w:t xml:space="preserve"> </w:t>
            </w:r>
            <w:r w:rsidRPr="00964CC8">
              <w:rPr>
                <w:b/>
              </w:rPr>
              <w:t>CARRILLO</w:t>
            </w:r>
            <w:r>
              <w:t>.</w:t>
            </w:r>
          </w:p>
        </w:tc>
      </w:tr>
      <w:tr w:rsidR="00BB6E41" w:rsidTr="006A1191">
        <w:trPr>
          <w:trHeight w:val="2151"/>
        </w:trPr>
        <w:tc>
          <w:tcPr>
            <w:tcW w:w="1335" w:type="dxa"/>
            <w:vMerge w:val="restart"/>
          </w:tcPr>
          <w:p w:rsidR="00BB6E41" w:rsidRDefault="00BB6E41" w:rsidP="005047ED">
            <w:pPr>
              <w:jc w:val="center"/>
              <w:rPr>
                <w:b/>
              </w:rPr>
            </w:pPr>
          </w:p>
          <w:p w:rsidR="00BB6E41" w:rsidRDefault="00BB6E41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DC0623" w:rsidRDefault="00DC0623" w:rsidP="005047ED">
            <w:pPr>
              <w:jc w:val="center"/>
              <w:rPr>
                <w:b/>
              </w:rPr>
            </w:pPr>
          </w:p>
          <w:p w:rsidR="00BB6E41" w:rsidRDefault="00BB6E41" w:rsidP="005047ED">
            <w:pPr>
              <w:jc w:val="center"/>
              <w:rPr>
                <w:b/>
              </w:rPr>
            </w:pPr>
          </w:p>
          <w:p w:rsidR="00BB6E41" w:rsidRDefault="00BB6E41" w:rsidP="005047ED">
            <w:pPr>
              <w:jc w:val="center"/>
              <w:rPr>
                <w:b/>
              </w:rPr>
            </w:pPr>
            <w:r w:rsidRPr="00953559">
              <w:rPr>
                <w:b/>
              </w:rPr>
              <w:t>SINDICO</w:t>
            </w:r>
          </w:p>
        </w:tc>
        <w:tc>
          <w:tcPr>
            <w:tcW w:w="3904" w:type="dxa"/>
          </w:tcPr>
          <w:p w:rsidR="00BB6E41" w:rsidRPr="00B92D7A" w:rsidRDefault="00BB6E41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92D7A">
              <w:rPr>
                <w:b/>
              </w:rPr>
              <w:t>REGLAMENTACION.</w:t>
            </w:r>
          </w:p>
          <w:p w:rsidR="00BB6E41" w:rsidRPr="00B92D7A" w:rsidRDefault="00BB6E41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92D7A">
              <w:rPr>
                <w:b/>
              </w:rPr>
              <w:t>CATASTRO.</w:t>
            </w:r>
          </w:p>
          <w:p w:rsidR="00BB6E41" w:rsidRPr="00B92D7A" w:rsidRDefault="00BB6E41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92D7A">
              <w:rPr>
                <w:b/>
              </w:rPr>
              <w:t>DERECHOS HUMANOS.</w:t>
            </w:r>
            <w:r w:rsidRPr="00B92D7A">
              <w:rPr>
                <w:b/>
              </w:rPr>
              <w:tab/>
            </w:r>
          </w:p>
          <w:p w:rsidR="00BB6E41" w:rsidRPr="00B92D7A" w:rsidRDefault="00BB6E41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92D7A">
              <w:rPr>
                <w:b/>
              </w:rPr>
              <w:t>PATRIMONIO MUNICIPAL.</w:t>
            </w:r>
          </w:p>
          <w:p w:rsidR="00BB6E41" w:rsidRPr="00B92D7A" w:rsidRDefault="00BB6E41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92D7A">
              <w:rPr>
                <w:b/>
              </w:rPr>
              <w:t>PRESUPUESTO.</w:t>
            </w:r>
          </w:p>
          <w:p w:rsidR="00BB6E41" w:rsidRPr="00B92D7A" w:rsidRDefault="00BB6E41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92D7A">
              <w:rPr>
                <w:b/>
              </w:rPr>
              <w:t xml:space="preserve">PUNTOS CONSTITUCIONALES. </w:t>
            </w:r>
          </w:p>
          <w:p w:rsidR="00BB6E41" w:rsidRPr="00B92D7A" w:rsidRDefault="00BB6E41" w:rsidP="00B92D7A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92D7A">
              <w:rPr>
                <w:b/>
              </w:rPr>
              <w:t>HACIENDA MUNICIPAL.</w:t>
            </w:r>
          </w:p>
          <w:p w:rsidR="00BB6E41" w:rsidRDefault="00BB6E41" w:rsidP="00C34794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92D7A">
              <w:rPr>
                <w:b/>
              </w:rPr>
              <w:t>REGISTRO CIVIL.</w:t>
            </w:r>
          </w:p>
        </w:tc>
        <w:tc>
          <w:tcPr>
            <w:tcW w:w="4961" w:type="dxa"/>
          </w:tcPr>
          <w:p w:rsidR="00BB6E41" w:rsidRPr="00B92D7A" w:rsidRDefault="00BB6E41" w:rsidP="001242F3">
            <w:pPr>
              <w:rPr>
                <w:b/>
              </w:rPr>
            </w:pPr>
          </w:p>
          <w:p w:rsidR="00BB6E41" w:rsidRPr="00442124" w:rsidRDefault="00BB6E41" w:rsidP="001242F3">
            <w:pPr>
              <w:rPr>
                <w:b/>
                <w:sz w:val="16"/>
              </w:rPr>
            </w:pPr>
          </w:p>
          <w:p w:rsidR="00BB6E41" w:rsidRDefault="00BB6E41" w:rsidP="001242F3">
            <w:pPr>
              <w:rPr>
                <w:b/>
              </w:rPr>
            </w:pPr>
          </w:p>
          <w:p w:rsidR="00BB6E41" w:rsidRPr="00B92D7A" w:rsidRDefault="00BB6E41" w:rsidP="001242F3">
            <w:pPr>
              <w:rPr>
                <w:b/>
              </w:rPr>
            </w:pPr>
          </w:p>
          <w:p w:rsidR="00BB6E41" w:rsidRDefault="00BB6E41" w:rsidP="002F2833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 xml:space="preserve">GRISSEL NALLELY ORTIZ ORTEGA </w:t>
            </w:r>
          </w:p>
          <w:p w:rsidR="00BB6E41" w:rsidRDefault="00BB6E41" w:rsidP="002F2833">
            <w:pPr>
              <w:rPr>
                <w:b/>
              </w:rPr>
            </w:pPr>
          </w:p>
          <w:p w:rsidR="00BB6E41" w:rsidRDefault="00BB6E41" w:rsidP="00B92D7A">
            <w:pPr>
              <w:rPr>
                <w:b/>
              </w:rPr>
            </w:pPr>
          </w:p>
          <w:p w:rsidR="00BB6E41" w:rsidRDefault="00BB6E41" w:rsidP="002F2833">
            <w:pPr>
              <w:rPr>
                <w:b/>
              </w:rPr>
            </w:pPr>
          </w:p>
        </w:tc>
      </w:tr>
      <w:tr w:rsidR="00BB6E41" w:rsidTr="006A1191">
        <w:trPr>
          <w:trHeight w:val="540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B6E41" w:rsidRPr="00C34794" w:rsidRDefault="00BB6E41" w:rsidP="00C34794">
            <w:pPr>
              <w:ind w:left="253"/>
              <w:rPr>
                <w:b/>
                <w:sz w:val="12"/>
              </w:rPr>
            </w:pPr>
          </w:p>
          <w:p w:rsidR="00BB6E41" w:rsidRPr="00953559" w:rsidRDefault="00BB6E41" w:rsidP="00C34794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C34794">
              <w:rPr>
                <w:b/>
              </w:rPr>
              <w:t>CIUDADES HERMANAS.</w:t>
            </w:r>
          </w:p>
        </w:tc>
        <w:tc>
          <w:tcPr>
            <w:tcW w:w="4961" w:type="dxa"/>
          </w:tcPr>
          <w:p w:rsidR="00BB6E41" w:rsidRPr="00B92D7A" w:rsidRDefault="00BB6E41" w:rsidP="00442124">
            <w:pPr>
              <w:rPr>
                <w:b/>
              </w:rPr>
            </w:pPr>
            <w:r w:rsidRPr="00B92D7A">
              <w:t>COLEGIADA</w:t>
            </w:r>
            <w:r>
              <w:rPr>
                <w:b/>
              </w:rPr>
              <w:t xml:space="preserve"> C. </w:t>
            </w:r>
            <w:r w:rsidRPr="00B92D7A">
              <w:rPr>
                <w:b/>
              </w:rPr>
              <w:t xml:space="preserve"> </w:t>
            </w:r>
            <w:r>
              <w:rPr>
                <w:b/>
              </w:rPr>
              <w:t xml:space="preserve">GRISSEL NALLELY ORTIZ ORTEGA </w:t>
            </w:r>
            <w:r w:rsidRPr="00B92D7A">
              <w:t>CON</w:t>
            </w:r>
            <w:r w:rsidRPr="00B92D7A">
              <w:rPr>
                <w:b/>
              </w:rPr>
              <w:t xml:space="preserve">  C.</w:t>
            </w:r>
            <w:r>
              <w:t xml:space="preserve"> </w:t>
            </w:r>
            <w:r w:rsidRPr="00B92D7A">
              <w:rPr>
                <w:b/>
              </w:rPr>
              <w:t>NICOLAS BRISEÑO LOPEZ.</w:t>
            </w:r>
          </w:p>
        </w:tc>
      </w:tr>
      <w:tr w:rsidR="00BB6E41" w:rsidTr="006A1191">
        <w:trPr>
          <w:trHeight w:val="735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B6E41" w:rsidRDefault="00BB6E41" w:rsidP="00C34794">
            <w:pPr>
              <w:ind w:left="253"/>
              <w:rPr>
                <w:b/>
              </w:rPr>
            </w:pPr>
          </w:p>
          <w:p w:rsidR="00BB6E41" w:rsidRPr="00C34794" w:rsidRDefault="00BB6E41" w:rsidP="00C34794">
            <w:pPr>
              <w:ind w:left="253"/>
              <w:rPr>
                <w:b/>
                <w:sz w:val="6"/>
              </w:rPr>
            </w:pPr>
          </w:p>
          <w:p w:rsidR="00BB6E41" w:rsidRPr="00B92D7A" w:rsidRDefault="00BB6E41" w:rsidP="00C34794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C34794">
              <w:rPr>
                <w:b/>
              </w:rPr>
              <w:t>SEGURIDAD PÚBLICA.</w:t>
            </w:r>
          </w:p>
        </w:tc>
        <w:tc>
          <w:tcPr>
            <w:tcW w:w="4961" w:type="dxa"/>
          </w:tcPr>
          <w:p w:rsidR="00BB6E41" w:rsidRPr="00B92D7A" w:rsidRDefault="00BB6E41" w:rsidP="00C34794">
            <w:pPr>
              <w:rPr>
                <w:b/>
                <w:sz w:val="6"/>
              </w:rPr>
            </w:pPr>
          </w:p>
          <w:p w:rsidR="00BB6E41" w:rsidRPr="00B92D7A" w:rsidRDefault="00BB6E41" w:rsidP="00442124">
            <w:r w:rsidRPr="00B92D7A">
              <w:t>COLEGIADA</w:t>
            </w:r>
            <w:r>
              <w:rPr>
                <w:b/>
              </w:rPr>
              <w:t xml:space="preserve"> C. </w:t>
            </w:r>
            <w:r w:rsidRPr="00B92D7A">
              <w:rPr>
                <w:b/>
              </w:rPr>
              <w:t xml:space="preserve"> </w:t>
            </w:r>
            <w:r>
              <w:rPr>
                <w:b/>
              </w:rPr>
              <w:t xml:space="preserve">GRISSEL NALLELY ORTIZ ORTEGA </w:t>
            </w:r>
            <w:r w:rsidRPr="00B92D7A">
              <w:t>CON</w:t>
            </w:r>
            <w:r>
              <w:t xml:space="preserve"> </w:t>
            </w:r>
            <w:r>
              <w:rPr>
                <w:b/>
              </w:rPr>
              <w:t xml:space="preserve">C. </w:t>
            </w:r>
            <w:r w:rsidRPr="00C34794">
              <w:rPr>
                <w:b/>
              </w:rPr>
              <w:t xml:space="preserve">NICOLAS BRISEÑO LOPEZ </w:t>
            </w:r>
            <w:r w:rsidRPr="00C34794">
              <w:t>Y</w:t>
            </w:r>
            <w:r w:rsidRPr="00C34794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Pr="00C34794">
              <w:rPr>
                <w:b/>
              </w:rPr>
              <w:t>JOSE DE JESUS GOMEZ GARCIA.</w:t>
            </w:r>
          </w:p>
        </w:tc>
      </w:tr>
      <w:tr w:rsidR="00BB6E41" w:rsidTr="006A1191">
        <w:trPr>
          <w:trHeight w:val="780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B6E41" w:rsidRPr="00B92D7A" w:rsidRDefault="00BB6E41" w:rsidP="00C34794">
            <w:pPr>
              <w:ind w:left="253"/>
              <w:rPr>
                <w:b/>
              </w:rPr>
            </w:pPr>
          </w:p>
          <w:p w:rsidR="00BB6E41" w:rsidRPr="00B92D7A" w:rsidRDefault="00BB6E41" w:rsidP="00C34794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C34794">
              <w:rPr>
                <w:b/>
              </w:rPr>
              <w:t>CULTURA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BB6E41" w:rsidRPr="00B92D7A" w:rsidRDefault="00BB6E41" w:rsidP="00C34794">
            <w:pPr>
              <w:rPr>
                <w:b/>
                <w:sz w:val="6"/>
              </w:rPr>
            </w:pPr>
            <w:r w:rsidRPr="00953559">
              <w:t xml:space="preserve">COLEGIADA </w:t>
            </w:r>
            <w:r>
              <w:rPr>
                <w:b/>
              </w:rPr>
              <w:t xml:space="preserve">C. </w:t>
            </w:r>
            <w:r w:rsidRPr="00B92D7A">
              <w:rPr>
                <w:b/>
              </w:rPr>
              <w:t xml:space="preserve"> </w:t>
            </w:r>
            <w:r>
              <w:rPr>
                <w:b/>
              </w:rPr>
              <w:t xml:space="preserve">GRISSEL NALLELY ORTIZ ORTEGA </w:t>
            </w:r>
            <w:r w:rsidRPr="00B92D7A">
              <w:t>CON</w:t>
            </w:r>
            <w:r w:rsidRPr="00B92D7A">
              <w:rPr>
                <w:b/>
              </w:rPr>
              <w:t xml:space="preserve"> </w:t>
            </w:r>
            <w:r>
              <w:rPr>
                <w:b/>
              </w:rPr>
              <w:t>C.</w:t>
            </w:r>
            <w:r w:rsidRPr="00B92D7A">
              <w:rPr>
                <w:b/>
              </w:rPr>
              <w:t xml:space="preserve"> </w:t>
            </w:r>
            <w:r w:rsidRPr="00C34794">
              <w:rPr>
                <w:b/>
              </w:rPr>
              <w:t>GABRIELA DE LA PAZ  COVARRUBIAS FLORES</w:t>
            </w:r>
            <w:r>
              <w:t xml:space="preserve"> Y </w:t>
            </w:r>
            <w:r w:rsidRPr="00442124">
              <w:rPr>
                <w:b/>
              </w:rPr>
              <w:t>C.</w:t>
            </w:r>
            <w:r>
              <w:t xml:space="preserve"> </w:t>
            </w:r>
            <w:r w:rsidRPr="00C34794">
              <w:rPr>
                <w:b/>
              </w:rPr>
              <w:t>ANA PATRICIA GOMEZ QUINTERO.</w:t>
            </w:r>
          </w:p>
        </w:tc>
      </w:tr>
      <w:tr w:rsidR="00BB6E41" w:rsidTr="006A1191">
        <w:trPr>
          <w:trHeight w:val="840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B6E41" w:rsidRPr="00964CC8" w:rsidRDefault="00BB6E41" w:rsidP="00964CC8">
            <w:pPr>
              <w:ind w:left="253"/>
              <w:rPr>
                <w:sz w:val="12"/>
              </w:rPr>
            </w:pPr>
          </w:p>
          <w:p w:rsidR="00BB6E41" w:rsidRPr="00331284" w:rsidRDefault="00BB6E41" w:rsidP="00331284">
            <w:pPr>
              <w:numPr>
                <w:ilvl w:val="0"/>
                <w:numId w:val="1"/>
              </w:numPr>
              <w:ind w:left="253" w:hanging="141"/>
            </w:pPr>
            <w:r w:rsidRPr="00994007">
              <w:rPr>
                <w:b/>
              </w:rPr>
              <w:t>PARTICIPACION</w:t>
            </w:r>
            <w:r w:rsidRPr="00953559">
              <w:t xml:space="preserve"> </w:t>
            </w:r>
            <w:r w:rsidRPr="00994007">
              <w:rPr>
                <w:b/>
              </w:rPr>
              <w:t>CIUDADANA Y DE LA JUVENTUD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BB6E41" w:rsidRPr="00B92D7A" w:rsidRDefault="00BB6E41" w:rsidP="00994007">
            <w:pPr>
              <w:rPr>
                <w:b/>
                <w:sz w:val="6"/>
              </w:rPr>
            </w:pPr>
            <w:r w:rsidRPr="00953559">
              <w:t xml:space="preserve">COLEGIADA </w:t>
            </w:r>
            <w:r>
              <w:rPr>
                <w:b/>
              </w:rPr>
              <w:t xml:space="preserve">C.  GRISSEL NALLELY ORTIZ ORTEGA </w:t>
            </w:r>
            <w:r w:rsidRPr="00953559">
              <w:t xml:space="preserve">CON </w:t>
            </w:r>
            <w:r w:rsidRPr="00442124">
              <w:rPr>
                <w:b/>
              </w:rPr>
              <w:t>C.</w:t>
            </w:r>
            <w:r>
              <w:t xml:space="preserve"> </w:t>
            </w:r>
            <w:r w:rsidRPr="00994007">
              <w:rPr>
                <w:b/>
              </w:rPr>
              <w:t>JOSE LUIS LOPEZ GARCIA</w:t>
            </w:r>
            <w:r>
              <w:rPr>
                <w:b/>
              </w:rPr>
              <w:t xml:space="preserve"> </w:t>
            </w:r>
            <w:r w:rsidRPr="00953559">
              <w:t xml:space="preserve">Y </w:t>
            </w:r>
            <w:r w:rsidRPr="00442124">
              <w:rPr>
                <w:b/>
              </w:rPr>
              <w:t>C.</w:t>
            </w:r>
            <w:r>
              <w:t xml:space="preserve"> </w:t>
            </w:r>
            <w:r w:rsidRPr="00994007">
              <w:rPr>
                <w:b/>
              </w:rPr>
              <w:t>JOSE ANTONIO GONZALEZ RODRIGUEZ</w:t>
            </w:r>
            <w:r>
              <w:rPr>
                <w:b/>
              </w:rPr>
              <w:t>.</w:t>
            </w:r>
          </w:p>
        </w:tc>
      </w:tr>
      <w:tr w:rsidR="00BB6E41" w:rsidTr="006A1191">
        <w:trPr>
          <w:trHeight w:val="529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B6E41" w:rsidRPr="00442124" w:rsidRDefault="00BB6E41" w:rsidP="00442124">
            <w:pPr>
              <w:ind w:left="253"/>
              <w:rPr>
                <w:sz w:val="10"/>
              </w:rPr>
            </w:pPr>
          </w:p>
          <w:p w:rsidR="00BB6E41" w:rsidRDefault="00BB6E41" w:rsidP="00442124">
            <w:pPr>
              <w:numPr>
                <w:ilvl w:val="0"/>
                <w:numId w:val="1"/>
              </w:numPr>
              <w:ind w:left="253" w:hanging="141"/>
            </w:pPr>
            <w:r w:rsidRPr="00964CC8">
              <w:rPr>
                <w:b/>
              </w:rPr>
              <w:t>ADQUISICIONE</w:t>
            </w:r>
            <w:r>
              <w:rPr>
                <w:b/>
              </w:rPr>
              <w:t>S.</w:t>
            </w:r>
          </w:p>
        </w:tc>
        <w:tc>
          <w:tcPr>
            <w:tcW w:w="4961" w:type="dxa"/>
          </w:tcPr>
          <w:p w:rsidR="00BB6E41" w:rsidRPr="00B92D7A" w:rsidRDefault="00BB6E41" w:rsidP="002F2833">
            <w:pPr>
              <w:rPr>
                <w:b/>
                <w:sz w:val="6"/>
              </w:rPr>
            </w:pPr>
            <w:r w:rsidRPr="00953559">
              <w:t xml:space="preserve">COLEGIADA </w:t>
            </w:r>
            <w:r>
              <w:rPr>
                <w:b/>
              </w:rPr>
              <w:t xml:space="preserve">C.  GRISSEL NALLELY ORTIZ ORTEGA </w:t>
            </w:r>
            <w:r w:rsidRPr="00953559">
              <w:t xml:space="preserve">CON </w:t>
            </w:r>
            <w:r w:rsidRPr="00442124">
              <w:rPr>
                <w:b/>
              </w:rPr>
              <w:t>C. NICOLAS BRISEÑO LOPEZ</w:t>
            </w:r>
            <w:r>
              <w:rPr>
                <w:b/>
              </w:rPr>
              <w:t>.</w:t>
            </w:r>
          </w:p>
        </w:tc>
      </w:tr>
      <w:tr w:rsidR="00BB6E41" w:rsidTr="006A1191">
        <w:trPr>
          <w:trHeight w:val="420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B6E41" w:rsidRPr="00442124" w:rsidRDefault="00BB6E41" w:rsidP="00442124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442124">
              <w:rPr>
                <w:b/>
              </w:rPr>
              <w:t>HABITACION  POPULAR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BB6E41" w:rsidRPr="00953559" w:rsidRDefault="00BB6E41" w:rsidP="002F2833">
            <w:r w:rsidRPr="00953559">
              <w:t xml:space="preserve">COLEGIADA </w:t>
            </w:r>
            <w:r>
              <w:rPr>
                <w:b/>
              </w:rPr>
              <w:t xml:space="preserve">C.  GRISSEL NALLELY ORTIZ ORTEGA </w:t>
            </w:r>
            <w:r w:rsidRPr="00953559">
              <w:t xml:space="preserve">CON </w:t>
            </w:r>
            <w:r w:rsidRPr="00442124">
              <w:rPr>
                <w:b/>
              </w:rPr>
              <w:t>C. NICOLAS BRISEÑO LOPEZ</w:t>
            </w:r>
            <w:r>
              <w:rPr>
                <w:b/>
              </w:rPr>
              <w:t>.</w:t>
            </w:r>
          </w:p>
        </w:tc>
      </w:tr>
      <w:tr w:rsidR="00BB6E41" w:rsidTr="006A1191">
        <w:trPr>
          <w:trHeight w:val="1080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B6E41" w:rsidRDefault="00BB6E41" w:rsidP="00211575">
            <w:pPr>
              <w:ind w:left="253"/>
              <w:rPr>
                <w:b/>
              </w:rPr>
            </w:pPr>
          </w:p>
          <w:p w:rsidR="00BB6E41" w:rsidRPr="00442124" w:rsidRDefault="00BB6E41" w:rsidP="00442124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442124">
              <w:rPr>
                <w:b/>
              </w:rPr>
              <w:t>ACTIVIDADES Y FESTIVIDADES CIVICAS</w:t>
            </w:r>
            <w:r w:rsidRPr="00953559">
              <w:t xml:space="preserve">  </w:t>
            </w:r>
          </w:p>
        </w:tc>
        <w:tc>
          <w:tcPr>
            <w:tcW w:w="4961" w:type="dxa"/>
          </w:tcPr>
          <w:p w:rsidR="00BB6E41" w:rsidRPr="00953559" w:rsidRDefault="00BB6E41" w:rsidP="00442124">
            <w:r w:rsidRPr="00953559">
              <w:t xml:space="preserve">COLEGIADA </w:t>
            </w:r>
            <w:r>
              <w:rPr>
                <w:b/>
              </w:rPr>
              <w:t xml:space="preserve">C.  GRISSEL NALLELY ORTIZ ORTEGA </w:t>
            </w:r>
            <w:r w:rsidRPr="00442124">
              <w:t>CON</w:t>
            </w:r>
            <w:r>
              <w:rPr>
                <w:b/>
              </w:rPr>
              <w:t xml:space="preserve"> C. </w:t>
            </w:r>
            <w:r w:rsidRPr="00442124">
              <w:rPr>
                <w:b/>
              </w:rPr>
              <w:t>GABRIELA DE LA PAZ COVARRUBIAS FLORES</w:t>
            </w:r>
            <w:r>
              <w:t xml:space="preserve">, </w:t>
            </w:r>
            <w:r w:rsidRPr="00442124">
              <w:rPr>
                <w:b/>
              </w:rPr>
              <w:t>EVA MARIA ORTEGA QUINTERO</w:t>
            </w:r>
            <w:r w:rsidRPr="00953559">
              <w:t xml:space="preserve"> Y</w:t>
            </w:r>
            <w:r>
              <w:t xml:space="preserve"> </w:t>
            </w:r>
            <w:r w:rsidRPr="00442124">
              <w:rPr>
                <w:b/>
              </w:rPr>
              <w:t>AGUSTIN DIAZ AQUINO</w:t>
            </w:r>
            <w:r w:rsidRPr="00953559">
              <w:t>.</w:t>
            </w:r>
          </w:p>
        </w:tc>
      </w:tr>
      <w:tr w:rsidR="00BB6E41" w:rsidTr="006A1191">
        <w:trPr>
          <w:trHeight w:val="735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B6E41" w:rsidRDefault="00BB6E41" w:rsidP="00BB6E41">
            <w:pPr>
              <w:ind w:left="253"/>
              <w:rPr>
                <w:b/>
              </w:rPr>
            </w:pPr>
          </w:p>
          <w:p w:rsidR="00BB6E41" w:rsidRDefault="00BB6E41" w:rsidP="00BB6E41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B6E41">
              <w:rPr>
                <w:b/>
              </w:rPr>
              <w:t>OBRAS PÚBLICAS</w:t>
            </w:r>
          </w:p>
          <w:p w:rsidR="00BB6E41" w:rsidRDefault="00BB6E41" w:rsidP="00BB6E41">
            <w:pPr>
              <w:rPr>
                <w:b/>
              </w:rPr>
            </w:pPr>
          </w:p>
        </w:tc>
        <w:tc>
          <w:tcPr>
            <w:tcW w:w="4961" w:type="dxa"/>
          </w:tcPr>
          <w:p w:rsidR="00BB6E41" w:rsidRPr="00953559" w:rsidRDefault="00BB6E41" w:rsidP="00BB6E41">
            <w:r w:rsidRPr="00953559">
              <w:t xml:space="preserve">COLEGIADA </w:t>
            </w:r>
            <w:r>
              <w:rPr>
                <w:b/>
              </w:rPr>
              <w:t xml:space="preserve">C.  GRISSEL NALLELY ORTIZ ORTEGA </w:t>
            </w:r>
            <w:r w:rsidRPr="00953559">
              <w:t xml:space="preserve">CON </w:t>
            </w:r>
            <w:r>
              <w:rPr>
                <w:b/>
              </w:rPr>
              <w:t>C. NICOLAS</w:t>
            </w:r>
            <w:r w:rsidRPr="00953559">
              <w:t xml:space="preserve"> </w:t>
            </w:r>
            <w:r w:rsidRPr="00BB6E41">
              <w:rPr>
                <w:b/>
              </w:rPr>
              <w:t>BRISEÑO</w:t>
            </w:r>
            <w:r w:rsidRPr="00953559">
              <w:t xml:space="preserve"> </w:t>
            </w:r>
            <w:r w:rsidRPr="00BB6E41">
              <w:rPr>
                <w:b/>
              </w:rPr>
              <w:t>LOPEZ</w:t>
            </w:r>
            <w:r w:rsidRPr="00953559">
              <w:t xml:space="preserve"> Y </w:t>
            </w:r>
            <w:r w:rsidRPr="00BB6E41">
              <w:rPr>
                <w:b/>
              </w:rPr>
              <w:t>JOSE LUIS LOPEZ GARCIA</w:t>
            </w:r>
            <w:r>
              <w:rPr>
                <w:b/>
              </w:rPr>
              <w:t>.</w:t>
            </w:r>
          </w:p>
        </w:tc>
      </w:tr>
      <w:tr w:rsidR="00BB6E41" w:rsidTr="006A1191">
        <w:trPr>
          <w:trHeight w:val="542"/>
        </w:trPr>
        <w:tc>
          <w:tcPr>
            <w:tcW w:w="1335" w:type="dxa"/>
            <w:vMerge/>
          </w:tcPr>
          <w:p w:rsidR="00BB6E41" w:rsidRDefault="00BB6E41" w:rsidP="005047ED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DC0623" w:rsidRDefault="00DC0623" w:rsidP="00DC0623">
            <w:pPr>
              <w:numPr>
                <w:ilvl w:val="0"/>
                <w:numId w:val="1"/>
              </w:numPr>
              <w:ind w:left="253" w:hanging="141"/>
              <w:rPr>
                <w:b/>
              </w:rPr>
            </w:pPr>
            <w:r w:rsidRPr="00BB6E41">
              <w:rPr>
                <w:b/>
              </w:rPr>
              <w:t>ATENCION CIUDADANA</w:t>
            </w:r>
          </w:p>
          <w:p w:rsidR="00BB6E41" w:rsidRDefault="00BB6E41" w:rsidP="00BB6E41">
            <w:pPr>
              <w:rPr>
                <w:b/>
              </w:rPr>
            </w:pPr>
          </w:p>
        </w:tc>
        <w:tc>
          <w:tcPr>
            <w:tcW w:w="4961" w:type="dxa"/>
          </w:tcPr>
          <w:p w:rsidR="00BB6E41" w:rsidRPr="00953559" w:rsidRDefault="00BB6E41" w:rsidP="00BB6E41">
            <w:r>
              <w:t xml:space="preserve">COLEGIADA </w:t>
            </w:r>
            <w:r>
              <w:rPr>
                <w:b/>
              </w:rPr>
              <w:t xml:space="preserve">C.  GRISSEL NALLELY ORTIZ ORTEGA </w:t>
            </w:r>
            <w:r w:rsidRPr="00953559">
              <w:t xml:space="preserve">CON </w:t>
            </w:r>
            <w:r>
              <w:rPr>
                <w:b/>
              </w:rPr>
              <w:t>C. NICOLAS</w:t>
            </w:r>
            <w:r w:rsidRPr="00953559">
              <w:t xml:space="preserve"> </w:t>
            </w:r>
            <w:r w:rsidRPr="00BB6E41">
              <w:rPr>
                <w:b/>
              </w:rPr>
              <w:t>BRISEÑO</w:t>
            </w:r>
            <w:r w:rsidRPr="00953559">
              <w:t xml:space="preserve"> </w:t>
            </w:r>
            <w:r w:rsidRPr="00BB6E41">
              <w:rPr>
                <w:b/>
              </w:rPr>
              <w:t>LOPEZ</w:t>
            </w:r>
          </w:p>
        </w:tc>
      </w:tr>
    </w:tbl>
    <w:p w:rsidR="005047ED" w:rsidRDefault="005047ED" w:rsidP="005047ED">
      <w:pPr>
        <w:spacing w:after="0"/>
        <w:jc w:val="center"/>
        <w:rPr>
          <w:b/>
        </w:rPr>
      </w:pPr>
    </w:p>
    <w:p w:rsidR="00442124" w:rsidRDefault="00442124" w:rsidP="00BB6E41">
      <w:pPr>
        <w:spacing w:after="0"/>
        <w:rPr>
          <w:b/>
        </w:rPr>
      </w:pPr>
    </w:p>
    <w:p w:rsidR="00873AC4" w:rsidRDefault="00873AC4" w:rsidP="00BB6E41">
      <w:pPr>
        <w:spacing w:after="0"/>
        <w:rPr>
          <w:b/>
        </w:rPr>
      </w:pPr>
    </w:p>
    <w:p w:rsidR="00873AC4" w:rsidRDefault="00873AC4" w:rsidP="00BB6E41">
      <w:pPr>
        <w:spacing w:after="0"/>
        <w:rPr>
          <w:b/>
        </w:rPr>
      </w:pPr>
    </w:p>
    <w:p w:rsidR="00873AC4" w:rsidRDefault="00873AC4" w:rsidP="00BB6E41">
      <w:pPr>
        <w:spacing w:after="0"/>
        <w:rPr>
          <w:b/>
        </w:rPr>
      </w:pPr>
    </w:p>
    <w:p w:rsidR="00873AC4" w:rsidRDefault="00873AC4" w:rsidP="00BB6E41">
      <w:pPr>
        <w:spacing w:after="0"/>
        <w:rPr>
          <w:b/>
        </w:rPr>
      </w:pPr>
    </w:p>
    <w:p w:rsidR="001242F3" w:rsidRPr="00953559" w:rsidRDefault="001242F3" w:rsidP="005047ED">
      <w:pPr>
        <w:spacing w:after="0"/>
        <w:jc w:val="center"/>
        <w:rPr>
          <w:b/>
        </w:rPr>
      </w:pPr>
    </w:p>
    <w:tbl>
      <w:tblPr>
        <w:tblStyle w:val="Tablaconcuadrcula"/>
        <w:tblW w:w="10200" w:type="dxa"/>
        <w:tblInd w:w="-449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4A0" w:firstRow="1" w:lastRow="0" w:firstColumn="1" w:lastColumn="0" w:noHBand="0" w:noVBand="1"/>
      </w:tblPr>
      <w:tblGrid>
        <w:gridCol w:w="1335"/>
        <w:gridCol w:w="3904"/>
        <w:gridCol w:w="4961"/>
      </w:tblGrid>
      <w:tr w:rsidR="00DC0623" w:rsidTr="006A1191">
        <w:trPr>
          <w:trHeight w:val="1992"/>
        </w:trPr>
        <w:tc>
          <w:tcPr>
            <w:tcW w:w="1335" w:type="dxa"/>
            <w:vMerge w:val="restart"/>
          </w:tcPr>
          <w:p w:rsidR="004847E8" w:rsidRDefault="004847E8" w:rsidP="006364F7">
            <w:pPr>
              <w:jc w:val="center"/>
              <w:rPr>
                <w:b/>
              </w:rPr>
            </w:pPr>
          </w:p>
          <w:p w:rsidR="004847E8" w:rsidRDefault="004847E8" w:rsidP="006364F7">
            <w:pPr>
              <w:jc w:val="center"/>
              <w:rPr>
                <w:b/>
              </w:rPr>
            </w:pPr>
          </w:p>
          <w:p w:rsidR="004847E8" w:rsidRDefault="004847E8" w:rsidP="006364F7">
            <w:pPr>
              <w:jc w:val="center"/>
              <w:rPr>
                <w:b/>
              </w:rPr>
            </w:pPr>
          </w:p>
          <w:p w:rsidR="004847E8" w:rsidRDefault="004847E8" w:rsidP="006364F7">
            <w:pPr>
              <w:jc w:val="center"/>
              <w:rPr>
                <w:b/>
              </w:rPr>
            </w:pPr>
          </w:p>
          <w:p w:rsidR="004847E8" w:rsidRDefault="004847E8" w:rsidP="006364F7">
            <w:pPr>
              <w:jc w:val="center"/>
              <w:rPr>
                <w:b/>
              </w:rPr>
            </w:pPr>
          </w:p>
          <w:p w:rsidR="004847E8" w:rsidRDefault="004847E8" w:rsidP="006364F7">
            <w:pPr>
              <w:jc w:val="center"/>
              <w:rPr>
                <w:b/>
              </w:rPr>
            </w:pPr>
          </w:p>
          <w:p w:rsidR="004847E8" w:rsidRDefault="004847E8" w:rsidP="006364F7">
            <w:pPr>
              <w:jc w:val="center"/>
              <w:rPr>
                <w:b/>
              </w:rPr>
            </w:pPr>
          </w:p>
          <w:p w:rsidR="004847E8" w:rsidRDefault="004847E8" w:rsidP="006364F7">
            <w:pPr>
              <w:jc w:val="center"/>
              <w:rPr>
                <w:b/>
              </w:rPr>
            </w:pPr>
          </w:p>
          <w:p w:rsidR="00DC0623" w:rsidRDefault="00DC0623" w:rsidP="006364F7">
            <w:pPr>
              <w:jc w:val="center"/>
              <w:rPr>
                <w:b/>
              </w:rPr>
            </w:pPr>
            <w:r w:rsidRPr="00953559">
              <w:rPr>
                <w:b/>
              </w:rPr>
              <w:t>REGIDORA</w:t>
            </w:r>
          </w:p>
        </w:tc>
        <w:tc>
          <w:tcPr>
            <w:tcW w:w="3904" w:type="dxa"/>
          </w:tcPr>
          <w:p w:rsidR="00DC0623" w:rsidRPr="00DC0623" w:rsidRDefault="00DC0623" w:rsidP="00DC0623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DC0623">
              <w:rPr>
                <w:b/>
              </w:rPr>
              <w:t xml:space="preserve">FOMENTO AGROPECUARIO Y FORESTAL. </w:t>
            </w:r>
          </w:p>
          <w:p w:rsidR="00DC0623" w:rsidRPr="00DC0623" w:rsidRDefault="00DC0623" w:rsidP="00DC0623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DC0623">
              <w:rPr>
                <w:b/>
              </w:rPr>
              <w:t>ECOLOGIA.</w:t>
            </w:r>
          </w:p>
          <w:p w:rsidR="00DC0623" w:rsidRPr="00DC0623" w:rsidRDefault="00DC0623" w:rsidP="00DC0623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DC0623">
              <w:rPr>
                <w:b/>
              </w:rPr>
              <w:t xml:space="preserve">COMUNICACIÓN. </w:t>
            </w:r>
            <w:r w:rsidRPr="00DC0623">
              <w:rPr>
                <w:b/>
              </w:rPr>
              <w:tab/>
            </w:r>
          </w:p>
          <w:p w:rsidR="00DC0623" w:rsidRPr="00DC0623" w:rsidRDefault="00DC0623" w:rsidP="00DC0623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DC0623">
              <w:rPr>
                <w:b/>
              </w:rPr>
              <w:t>TURISMO.</w:t>
            </w:r>
            <w:r w:rsidRPr="00DC0623">
              <w:rPr>
                <w:b/>
              </w:rPr>
              <w:tab/>
            </w:r>
            <w:r w:rsidRPr="00DC0623">
              <w:rPr>
                <w:b/>
              </w:rPr>
              <w:tab/>
            </w:r>
          </w:p>
          <w:p w:rsidR="00DC0623" w:rsidRPr="00DC0623" w:rsidRDefault="00DC0623" w:rsidP="00DC0623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DC0623">
              <w:rPr>
                <w:b/>
              </w:rPr>
              <w:t xml:space="preserve">SANEAMIENTO Y ACCION CONTRA LA CONTAMINACION AMBIENTAL. </w:t>
            </w:r>
          </w:p>
          <w:p w:rsidR="00DC0623" w:rsidRDefault="00DC0623" w:rsidP="00DC0623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DC0623">
              <w:rPr>
                <w:b/>
              </w:rPr>
              <w:t>EQUIDAD</w:t>
            </w:r>
            <w:r w:rsidRPr="00953559">
              <w:t xml:space="preserve"> </w:t>
            </w:r>
            <w:r w:rsidRPr="00DC0623">
              <w:rPr>
                <w:b/>
              </w:rPr>
              <w:t>Y GÉNERO.</w:t>
            </w:r>
          </w:p>
        </w:tc>
        <w:tc>
          <w:tcPr>
            <w:tcW w:w="4961" w:type="dxa"/>
          </w:tcPr>
          <w:p w:rsidR="00DC0623" w:rsidRDefault="00DC0623" w:rsidP="006364F7">
            <w:pPr>
              <w:rPr>
                <w:b/>
              </w:rPr>
            </w:pPr>
          </w:p>
          <w:p w:rsidR="00DC0623" w:rsidRDefault="00DC0623" w:rsidP="006364F7">
            <w:pPr>
              <w:rPr>
                <w:b/>
              </w:rPr>
            </w:pPr>
          </w:p>
          <w:p w:rsidR="00DC0623" w:rsidRDefault="00DC0623" w:rsidP="006364F7">
            <w:pPr>
              <w:rPr>
                <w:b/>
              </w:rPr>
            </w:pPr>
          </w:p>
          <w:p w:rsidR="00DC0623" w:rsidRDefault="00DC0623" w:rsidP="006364F7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ANA PATRICIA GOMEZ QUINTERO</w:t>
            </w:r>
            <w:r>
              <w:rPr>
                <w:b/>
              </w:rPr>
              <w:t>.</w:t>
            </w:r>
          </w:p>
        </w:tc>
      </w:tr>
      <w:tr w:rsidR="00DC0623" w:rsidRPr="00B92D7A" w:rsidTr="006A1191">
        <w:trPr>
          <w:trHeight w:val="788"/>
        </w:trPr>
        <w:tc>
          <w:tcPr>
            <w:tcW w:w="1335" w:type="dxa"/>
            <w:vMerge/>
          </w:tcPr>
          <w:p w:rsidR="00DC0623" w:rsidRDefault="00DC0623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3F7938" w:rsidRDefault="003F7938" w:rsidP="003F7938">
            <w:pPr>
              <w:ind w:right="-250"/>
              <w:rPr>
                <w:b/>
              </w:rPr>
            </w:pPr>
          </w:p>
          <w:p w:rsidR="00DC0623" w:rsidRPr="00953559" w:rsidRDefault="003F7938" w:rsidP="003F793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>
              <w:rPr>
                <w:b/>
              </w:rPr>
              <w:t>EDUCACION.</w:t>
            </w:r>
          </w:p>
        </w:tc>
        <w:tc>
          <w:tcPr>
            <w:tcW w:w="4961" w:type="dxa"/>
          </w:tcPr>
          <w:p w:rsidR="00DC0623" w:rsidRPr="00B92D7A" w:rsidRDefault="00DC0623" w:rsidP="003F7938">
            <w:pPr>
              <w:ind w:right="34"/>
              <w:rPr>
                <w:b/>
              </w:rPr>
            </w:pPr>
            <w:r w:rsidRPr="00DC0623">
              <w:t>COLEGIADA</w:t>
            </w:r>
            <w:r>
              <w:rPr>
                <w:b/>
              </w:rPr>
              <w:t xml:space="preserve"> C. </w:t>
            </w:r>
            <w:r w:rsidRPr="00953559">
              <w:rPr>
                <w:b/>
              </w:rPr>
              <w:t>ANA PATRICIA GOMEZ QUINTERO</w:t>
            </w:r>
            <w:r w:rsidR="003F7938" w:rsidRPr="00DC0623">
              <w:rPr>
                <w:b/>
              </w:rPr>
              <w:t xml:space="preserve"> </w:t>
            </w:r>
            <w:r w:rsidR="003F7938" w:rsidRPr="003F7938">
              <w:t>CON</w:t>
            </w:r>
            <w:r w:rsidR="003F7938">
              <w:t xml:space="preserve"> </w:t>
            </w:r>
            <w:r w:rsidR="003F7938" w:rsidRPr="003F7938">
              <w:rPr>
                <w:b/>
              </w:rPr>
              <w:t>C.</w:t>
            </w:r>
            <w:r w:rsidR="003F7938">
              <w:t xml:space="preserve"> </w:t>
            </w:r>
            <w:r w:rsidR="003F7938" w:rsidRPr="00DC0623">
              <w:rPr>
                <w:b/>
              </w:rPr>
              <w:t xml:space="preserve">GABRIELA DE LA PAZ COVARRUBIAS FLORES </w:t>
            </w:r>
            <w:r w:rsidR="003F7938" w:rsidRPr="003F7938">
              <w:t>Y</w:t>
            </w:r>
            <w:r w:rsidR="003F7938">
              <w:rPr>
                <w:b/>
              </w:rPr>
              <w:t xml:space="preserve"> C. </w:t>
            </w:r>
            <w:r w:rsidR="003F7938" w:rsidRPr="00DC0623">
              <w:rPr>
                <w:b/>
              </w:rPr>
              <w:t>JOSE ANTONIO GONZALEZ RODRIGUEZ</w:t>
            </w:r>
            <w:r>
              <w:rPr>
                <w:b/>
              </w:rPr>
              <w:t>.</w:t>
            </w:r>
          </w:p>
        </w:tc>
      </w:tr>
      <w:tr w:rsidR="00DC0623" w:rsidRPr="00B92D7A" w:rsidTr="006A1191">
        <w:trPr>
          <w:trHeight w:val="735"/>
        </w:trPr>
        <w:tc>
          <w:tcPr>
            <w:tcW w:w="1335" w:type="dxa"/>
            <w:vMerge/>
          </w:tcPr>
          <w:p w:rsidR="00DC0623" w:rsidRDefault="00DC0623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AE5758" w:rsidRPr="00AE5758" w:rsidRDefault="00AE5758" w:rsidP="00AE5758">
            <w:pPr>
              <w:ind w:left="110" w:right="-250"/>
              <w:rPr>
                <w:b/>
                <w:sz w:val="18"/>
              </w:rPr>
            </w:pPr>
          </w:p>
          <w:p w:rsidR="00DC0623" w:rsidRPr="003F7938" w:rsidRDefault="003F7938" w:rsidP="003F793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>
              <w:rPr>
                <w:b/>
              </w:rPr>
              <w:t>CULTURA.</w:t>
            </w:r>
          </w:p>
        </w:tc>
        <w:tc>
          <w:tcPr>
            <w:tcW w:w="4961" w:type="dxa"/>
          </w:tcPr>
          <w:p w:rsidR="00DC0623" w:rsidRPr="00B92D7A" w:rsidRDefault="003F7938" w:rsidP="003F7938">
            <w:r w:rsidRPr="003F7938">
              <w:t>COLEGIADA</w:t>
            </w:r>
            <w:r w:rsidRPr="00DC0623">
              <w:rPr>
                <w:b/>
              </w:rPr>
              <w:t xml:space="preserve"> </w:t>
            </w:r>
            <w:r>
              <w:rPr>
                <w:b/>
              </w:rPr>
              <w:t>C. ANA PATRICIA GOMEZ QUINTERO</w:t>
            </w:r>
            <w:r>
              <w:t xml:space="preserve"> </w:t>
            </w:r>
            <w:r w:rsidRPr="003F7938">
              <w:t>CON</w:t>
            </w:r>
            <w:r w:rsidRPr="00DC0623">
              <w:rPr>
                <w:b/>
              </w:rPr>
              <w:t xml:space="preserve"> </w:t>
            </w:r>
            <w:r w:rsidRPr="003F7938">
              <w:rPr>
                <w:b/>
              </w:rPr>
              <w:t>C.</w:t>
            </w:r>
            <w:r>
              <w:t xml:space="preserve"> </w:t>
            </w:r>
            <w:r w:rsidRPr="003F7938">
              <w:rPr>
                <w:b/>
              </w:rPr>
              <w:t>GABRIELA</w:t>
            </w:r>
            <w:r w:rsidRPr="00DC0623">
              <w:rPr>
                <w:b/>
              </w:rPr>
              <w:t xml:space="preserve"> DE LA PAZ  COVARRUBIAS FLORES </w:t>
            </w:r>
            <w:r w:rsidRPr="003F7938">
              <w:t xml:space="preserve">Y </w:t>
            </w:r>
            <w:r>
              <w:rPr>
                <w:b/>
              </w:rPr>
              <w:t>C. GRISSEL NALLELY ORTIZ</w:t>
            </w:r>
            <w:r w:rsidR="00AE5758">
              <w:rPr>
                <w:b/>
              </w:rPr>
              <w:t xml:space="preserve"> ORTEGA</w:t>
            </w:r>
            <w:r>
              <w:rPr>
                <w:b/>
              </w:rPr>
              <w:t>.</w:t>
            </w:r>
          </w:p>
        </w:tc>
      </w:tr>
      <w:tr w:rsidR="00DC0623" w:rsidRPr="00B92D7A" w:rsidTr="006A1191">
        <w:trPr>
          <w:trHeight w:val="472"/>
        </w:trPr>
        <w:tc>
          <w:tcPr>
            <w:tcW w:w="1335" w:type="dxa"/>
            <w:vMerge/>
          </w:tcPr>
          <w:p w:rsidR="00DC0623" w:rsidRDefault="00DC0623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847E8" w:rsidRPr="004847E8" w:rsidRDefault="004847E8" w:rsidP="004847E8">
            <w:pPr>
              <w:ind w:left="253"/>
              <w:rPr>
                <w:b/>
                <w:sz w:val="10"/>
              </w:rPr>
            </w:pPr>
          </w:p>
          <w:p w:rsidR="00DC0623" w:rsidRPr="00B92D7A" w:rsidRDefault="003F7938" w:rsidP="004847E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DC0623">
              <w:rPr>
                <w:b/>
              </w:rPr>
              <w:t>MERCADO COMERCIO Y ABASTOS</w:t>
            </w:r>
            <w:r w:rsidR="00AE5758">
              <w:rPr>
                <w:b/>
              </w:rPr>
              <w:t>.</w:t>
            </w:r>
            <w:r w:rsidRPr="00DC0623">
              <w:rPr>
                <w:b/>
              </w:rPr>
              <w:t xml:space="preserve"> </w:t>
            </w:r>
          </w:p>
        </w:tc>
        <w:tc>
          <w:tcPr>
            <w:tcW w:w="4961" w:type="dxa"/>
          </w:tcPr>
          <w:p w:rsidR="00DC0623" w:rsidRPr="00B92D7A" w:rsidRDefault="00AE5758" w:rsidP="00AE5758">
            <w:pPr>
              <w:rPr>
                <w:b/>
                <w:sz w:val="6"/>
              </w:rPr>
            </w:pPr>
            <w:r w:rsidRPr="00AE5758">
              <w:t>COLEGIADA</w:t>
            </w:r>
            <w:r>
              <w:t xml:space="preserve"> </w:t>
            </w:r>
            <w:r>
              <w:rPr>
                <w:b/>
              </w:rPr>
              <w:t xml:space="preserve">C. ANA PATRICIA GOMEZ QUINTERO </w:t>
            </w:r>
            <w:r w:rsidRPr="00AE5758">
              <w:t>CON</w:t>
            </w:r>
            <w:r w:rsidRPr="00DC0623">
              <w:rPr>
                <w:b/>
              </w:rPr>
              <w:t xml:space="preserve"> </w:t>
            </w:r>
            <w:r>
              <w:rPr>
                <w:b/>
              </w:rPr>
              <w:t>C. JOSE DE JESUS GOMEZ GARCIA.</w:t>
            </w:r>
          </w:p>
        </w:tc>
      </w:tr>
      <w:tr w:rsidR="008C1A28" w:rsidRPr="00B92D7A" w:rsidTr="006A1191">
        <w:trPr>
          <w:trHeight w:val="1160"/>
        </w:trPr>
        <w:tc>
          <w:tcPr>
            <w:tcW w:w="1335" w:type="dxa"/>
            <w:vMerge w:val="restart"/>
          </w:tcPr>
          <w:p w:rsidR="008C1A28" w:rsidRDefault="008C1A28" w:rsidP="006364F7">
            <w:pPr>
              <w:jc w:val="center"/>
              <w:rPr>
                <w:b/>
              </w:rPr>
            </w:pPr>
          </w:p>
          <w:p w:rsidR="008C1A28" w:rsidRDefault="008C1A28" w:rsidP="006364F7">
            <w:pPr>
              <w:jc w:val="center"/>
              <w:rPr>
                <w:b/>
              </w:rPr>
            </w:pPr>
          </w:p>
          <w:p w:rsidR="00412584" w:rsidRDefault="00412584" w:rsidP="006364F7">
            <w:pPr>
              <w:jc w:val="center"/>
              <w:rPr>
                <w:b/>
              </w:rPr>
            </w:pPr>
          </w:p>
          <w:p w:rsidR="00412584" w:rsidRDefault="00412584" w:rsidP="006364F7">
            <w:pPr>
              <w:jc w:val="center"/>
              <w:rPr>
                <w:b/>
              </w:rPr>
            </w:pPr>
          </w:p>
          <w:p w:rsidR="00C2180C" w:rsidRDefault="00C2180C" w:rsidP="006364F7">
            <w:pPr>
              <w:jc w:val="center"/>
              <w:rPr>
                <w:b/>
              </w:rPr>
            </w:pPr>
          </w:p>
          <w:p w:rsidR="00412584" w:rsidRDefault="00412584" w:rsidP="006364F7">
            <w:pPr>
              <w:jc w:val="center"/>
              <w:rPr>
                <w:b/>
              </w:rPr>
            </w:pPr>
          </w:p>
          <w:p w:rsidR="00412584" w:rsidRDefault="00412584" w:rsidP="006364F7">
            <w:pPr>
              <w:jc w:val="center"/>
              <w:rPr>
                <w:b/>
              </w:rPr>
            </w:pPr>
          </w:p>
          <w:p w:rsidR="00412584" w:rsidRDefault="00412584" w:rsidP="006364F7">
            <w:pPr>
              <w:jc w:val="center"/>
              <w:rPr>
                <w:b/>
              </w:rPr>
            </w:pPr>
          </w:p>
          <w:p w:rsidR="008C1A28" w:rsidRDefault="008C1A28" w:rsidP="006364F7">
            <w:pPr>
              <w:jc w:val="center"/>
              <w:rPr>
                <w:b/>
              </w:rPr>
            </w:pPr>
            <w:r w:rsidRPr="00953559">
              <w:rPr>
                <w:b/>
              </w:rPr>
              <w:t>REGIDOR</w:t>
            </w:r>
          </w:p>
          <w:p w:rsidR="008C1A28" w:rsidRDefault="008C1A28" w:rsidP="006364F7">
            <w:pPr>
              <w:jc w:val="center"/>
              <w:rPr>
                <w:b/>
              </w:rPr>
            </w:pPr>
          </w:p>
          <w:p w:rsidR="008C1A28" w:rsidRDefault="008C1A28" w:rsidP="006364F7">
            <w:pPr>
              <w:jc w:val="center"/>
              <w:rPr>
                <w:b/>
              </w:rPr>
            </w:pPr>
          </w:p>
          <w:p w:rsidR="008C1A28" w:rsidRDefault="008C1A28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8C1A28" w:rsidRPr="004847E8" w:rsidRDefault="008C1A28" w:rsidP="004847E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847E8">
              <w:rPr>
                <w:b/>
              </w:rPr>
              <w:t>AGUA POTABLE Y ALCANTARILLADO.</w:t>
            </w:r>
          </w:p>
          <w:p w:rsidR="008C1A28" w:rsidRDefault="008C1A28" w:rsidP="004847E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847E8">
              <w:rPr>
                <w:b/>
              </w:rPr>
              <w:t>PLANEACION SOCIOECONOMICA Y URBANA</w:t>
            </w:r>
            <w:r>
              <w:rPr>
                <w:b/>
              </w:rPr>
              <w:t>.</w:t>
            </w:r>
          </w:p>
          <w:p w:rsidR="008C1A28" w:rsidRPr="00DC0623" w:rsidRDefault="008C1A28" w:rsidP="00302410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847E8">
              <w:rPr>
                <w:b/>
              </w:rPr>
              <w:t>CALLES CALZADAS Y NOMENCLATURAS.</w:t>
            </w:r>
          </w:p>
        </w:tc>
        <w:tc>
          <w:tcPr>
            <w:tcW w:w="4961" w:type="dxa"/>
          </w:tcPr>
          <w:p w:rsidR="008C1A28" w:rsidRDefault="008C1A28" w:rsidP="00AE5758">
            <w:pPr>
              <w:rPr>
                <w:b/>
              </w:rPr>
            </w:pPr>
          </w:p>
          <w:p w:rsidR="008C1A28" w:rsidRPr="00302410" w:rsidRDefault="008C1A28" w:rsidP="00AE5758">
            <w:pPr>
              <w:rPr>
                <w:b/>
                <w:sz w:val="14"/>
              </w:rPr>
            </w:pPr>
          </w:p>
          <w:p w:rsidR="008C1A28" w:rsidRPr="00AE5758" w:rsidRDefault="008C1A28" w:rsidP="00AE5758"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JOSE DE JESUS GOMEZ GARCIA</w:t>
            </w:r>
            <w:r>
              <w:rPr>
                <w:b/>
              </w:rPr>
              <w:t>.</w:t>
            </w:r>
          </w:p>
        </w:tc>
      </w:tr>
      <w:tr w:rsidR="008C1A28" w:rsidRPr="00B92D7A" w:rsidTr="006A1191">
        <w:trPr>
          <w:trHeight w:val="537"/>
        </w:trPr>
        <w:tc>
          <w:tcPr>
            <w:tcW w:w="1335" w:type="dxa"/>
            <w:vMerge/>
          </w:tcPr>
          <w:p w:rsidR="008C1A28" w:rsidRDefault="008C1A28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8C1A28" w:rsidRDefault="008C1A28" w:rsidP="00302410">
            <w:pPr>
              <w:ind w:right="-250"/>
              <w:rPr>
                <w:b/>
              </w:rPr>
            </w:pPr>
          </w:p>
          <w:p w:rsidR="008C1A28" w:rsidRDefault="008C1A28" w:rsidP="00302410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302410">
              <w:rPr>
                <w:b/>
              </w:rPr>
              <w:t>SEGURIDAD PÚBLICA</w:t>
            </w:r>
            <w:r>
              <w:rPr>
                <w:b/>
              </w:rPr>
              <w:t>.</w:t>
            </w:r>
            <w:r w:rsidRPr="00302410">
              <w:rPr>
                <w:b/>
              </w:rPr>
              <w:t xml:space="preserve">  </w:t>
            </w:r>
          </w:p>
          <w:p w:rsidR="008C1A28" w:rsidRPr="004847E8" w:rsidRDefault="008C1A28" w:rsidP="00302410">
            <w:pPr>
              <w:ind w:right="-250"/>
              <w:rPr>
                <w:b/>
              </w:rPr>
            </w:pPr>
          </w:p>
        </w:tc>
        <w:tc>
          <w:tcPr>
            <w:tcW w:w="4961" w:type="dxa"/>
          </w:tcPr>
          <w:p w:rsidR="008C1A28" w:rsidRDefault="008C1A28" w:rsidP="00302410">
            <w:pPr>
              <w:rPr>
                <w:b/>
              </w:rPr>
            </w:pPr>
            <w:r w:rsidRPr="00953559">
              <w:t xml:space="preserve">COLEGIADA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JOSE DE JESUS GOMEZ GARCIA</w:t>
            </w:r>
            <w:r w:rsidRPr="00953559">
              <w:t xml:space="preserve"> CON </w:t>
            </w:r>
            <w:r>
              <w:rPr>
                <w:b/>
              </w:rPr>
              <w:t xml:space="preserve">C. </w:t>
            </w:r>
            <w:r w:rsidRPr="00302410">
              <w:rPr>
                <w:b/>
              </w:rPr>
              <w:t>NICOLAS BRISEÑO LOPEZ</w:t>
            </w:r>
            <w:r w:rsidRPr="00953559">
              <w:t xml:space="preserve"> Y </w:t>
            </w:r>
            <w:r>
              <w:rPr>
                <w:b/>
              </w:rPr>
              <w:t xml:space="preserve">C. </w:t>
            </w:r>
            <w:r w:rsidRPr="00302410">
              <w:rPr>
                <w:b/>
              </w:rPr>
              <w:t>GRISSEL NALLELY ORTIZ ORTEGA</w:t>
            </w:r>
            <w:r>
              <w:rPr>
                <w:b/>
              </w:rPr>
              <w:t>.</w:t>
            </w:r>
          </w:p>
        </w:tc>
      </w:tr>
      <w:tr w:rsidR="008C1A28" w:rsidRPr="00B92D7A" w:rsidTr="006A1191">
        <w:trPr>
          <w:trHeight w:val="387"/>
        </w:trPr>
        <w:tc>
          <w:tcPr>
            <w:tcW w:w="1335" w:type="dxa"/>
            <w:vMerge/>
          </w:tcPr>
          <w:p w:rsidR="008C1A28" w:rsidRDefault="008C1A28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8C1A28" w:rsidRPr="008C1A28" w:rsidRDefault="008C1A28" w:rsidP="008C1A28">
            <w:pPr>
              <w:ind w:right="-250"/>
              <w:rPr>
                <w:b/>
                <w:sz w:val="10"/>
              </w:rPr>
            </w:pPr>
          </w:p>
          <w:p w:rsidR="008C1A28" w:rsidRDefault="008C1A28" w:rsidP="008C1A2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C1A28">
              <w:rPr>
                <w:b/>
              </w:rPr>
              <w:t>DESARROLLO URBANO</w:t>
            </w:r>
            <w:r>
              <w:rPr>
                <w:b/>
              </w:rPr>
              <w:t>.</w:t>
            </w:r>
            <w:r w:rsidRPr="00953559">
              <w:t xml:space="preserve"> </w:t>
            </w:r>
            <w:r w:rsidRPr="00953559">
              <w:tab/>
            </w:r>
          </w:p>
        </w:tc>
        <w:tc>
          <w:tcPr>
            <w:tcW w:w="4961" w:type="dxa"/>
          </w:tcPr>
          <w:p w:rsidR="008C1A28" w:rsidRDefault="008C1A28" w:rsidP="00E904BD">
            <w:pPr>
              <w:rPr>
                <w:b/>
              </w:rPr>
            </w:pPr>
            <w:r w:rsidRPr="00953559">
              <w:t xml:space="preserve">COLEGIADA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JOSE DE JESUS GOMEZ GARCIA</w:t>
            </w:r>
            <w:r w:rsidRPr="00953559">
              <w:t xml:space="preserve"> CON </w:t>
            </w:r>
            <w:r>
              <w:rPr>
                <w:b/>
              </w:rPr>
              <w:t>C. JOSE LUIS LOPEZ GARCIA</w:t>
            </w:r>
            <w:r w:rsidRPr="00E904BD">
              <w:rPr>
                <w:b/>
              </w:rPr>
              <w:t>.</w:t>
            </w:r>
          </w:p>
        </w:tc>
      </w:tr>
      <w:tr w:rsidR="008C1A28" w:rsidRPr="00B92D7A" w:rsidTr="006A1191">
        <w:trPr>
          <w:trHeight w:val="655"/>
        </w:trPr>
        <w:tc>
          <w:tcPr>
            <w:tcW w:w="1335" w:type="dxa"/>
            <w:vMerge/>
          </w:tcPr>
          <w:p w:rsidR="008C1A28" w:rsidRDefault="008C1A28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8C1A28" w:rsidRDefault="008C1A28" w:rsidP="00302410">
            <w:pPr>
              <w:ind w:right="-250"/>
              <w:rPr>
                <w:b/>
              </w:rPr>
            </w:pPr>
          </w:p>
          <w:p w:rsidR="008C1A28" w:rsidRDefault="008C1A28" w:rsidP="008C1A2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C1A28">
              <w:rPr>
                <w:b/>
              </w:rPr>
              <w:t>FOMENTO AGROPECUARIO Y FORESTAL</w:t>
            </w:r>
          </w:p>
          <w:p w:rsidR="008C1A28" w:rsidRDefault="008C1A28" w:rsidP="00302410">
            <w:pPr>
              <w:ind w:right="-250"/>
              <w:rPr>
                <w:b/>
              </w:rPr>
            </w:pPr>
          </w:p>
        </w:tc>
        <w:tc>
          <w:tcPr>
            <w:tcW w:w="4961" w:type="dxa"/>
          </w:tcPr>
          <w:p w:rsidR="008C1A28" w:rsidRDefault="00746CBD" w:rsidP="00746CBD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JOSE DE JESUS GOMEZ GARCIA</w:t>
            </w:r>
            <w:r>
              <w:t xml:space="preserve"> CON </w:t>
            </w:r>
            <w:r>
              <w:rPr>
                <w:b/>
              </w:rPr>
              <w:t xml:space="preserve">C. </w:t>
            </w:r>
            <w:r w:rsidR="008C1A28" w:rsidRPr="00746CBD">
              <w:rPr>
                <w:b/>
              </w:rPr>
              <w:t>JOSE  LUIS LOPEZ GARCIA</w:t>
            </w:r>
            <w:r>
              <w:t xml:space="preserve"> Y </w:t>
            </w:r>
            <w:r w:rsidRPr="00746CBD">
              <w:rPr>
                <w:b/>
              </w:rPr>
              <w:t>C.</w:t>
            </w:r>
            <w:r>
              <w:t xml:space="preserve"> </w:t>
            </w:r>
            <w:r w:rsidR="008C1A28" w:rsidRPr="00746CBD">
              <w:rPr>
                <w:b/>
              </w:rPr>
              <w:t>ANA PATRICIA GOMEZ QUINTERO</w:t>
            </w:r>
            <w:r w:rsidRPr="00746CBD">
              <w:rPr>
                <w:b/>
              </w:rPr>
              <w:t>.</w:t>
            </w:r>
          </w:p>
        </w:tc>
      </w:tr>
      <w:tr w:rsidR="008C1A28" w:rsidRPr="00B92D7A" w:rsidTr="006A1191">
        <w:trPr>
          <w:trHeight w:val="419"/>
        </w:trPr>
        <w:tc>
          <w:tcPr>
            <w:tcW w:w="1335" w:type="dxa"/>
            <w:vMerge/>
          </w:tcPr>
          <w:p w:rsidR="008C1A28" w:rsidRDefault="008C1A28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12584" w:rsidRPr="00412584" w:rsidRDefault="00412584" w:rsidP="00412584">
            <w:pPr>
              <w:ind w:right="-250"/>
              <w:rPr>
                <w:b/>
                <w:sz w:val="10"/>
              </w:rPr>
            </w:pPr>
          </w:p>
          <w:p w:rsidR="008C1A28" w:rsidRDefault="008C1A28" w:rsidP="008C1A2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C1A28">
              <w:rPr>
                <w:b/>
              </w:rPr>
              <w:t>RASTRO MUNICIPAL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8C1A28" w:rsidRPr="00953559" w:rsidRDefault="00412584" w:rsidP="00412584">
            <w:r>
              <w:t xml:space="preserve">COLEGIADA </w:t>
            </w:r>
            <w:r>
              <w:rPr>
                <w:b/>
              </w:rPr>
              <w:t>C. JOSE DE JESUS GOMEZ GARCIA</w:t>
            </w:r>
            <w:r>
              <w:t xml:space="preserve"> CON </w:t>
            </w:r>
            <w:r>
              <w:rPr>
                <w:b/>
              </w:rPr>
              <w:t xml:space="preserve">C. </w:t>
            </w:r>
            <w:r w:rsidRPr="00412584">
              <w:rPr>
                <w:b/>
              </w:rPr>
              <w:t>JOSE LUIS LOPEZ GARCIA</w:t>
            </w:r>
            <w:r>
              <w:rPr>
                <w:b/>
              </w:rPr>
              <w:t>.</w:t>
            </w:r>
          </w:p>
        </w:tc>
      </w:tr>
      <w:tr w:rsidR="008C1A28" w:rsidRPr="00B92D7A" w:rsidTr="006A1191">
        <w:trPr>
          <w:trHeight w:val="430"/>
        </w:trPr>
        <w:tc>
          <w:tcPr>
            <w:tcW w:w="1335" w:type="dxa"/>
            <w:vMerge/>
          </w:tcPr>
          <w:p w:rsidR="008C1A28" w:rsidRDefault="008C1A28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12584" w:rsidRPr="00412584" w:rsidRDefault="00412584" w:rsidP="00412584">
            <w:pPr>
              <w:ind w:left="110" w:right="-250"/>
              <w:rPr>
                <w:b/>
                <w:sz w:val="10"/>
              </w:rPr>
            </w:pPr>
          </w:p>
          <w:p w:rsidR="008C1A28" w:rsidRDefault="008C1A28" w:rsidP="008C1A2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C1A28">
              <w:rPr>
                <w:b/>
              </w:rPr>
              <w:t>TURISMO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8C1A28" w:rsidRPr="00953559" w:rsidRDefault="00412584" w:rsidP="00412584">
            <w:r>
              <w:t xml:space="preserve">COLEGIADA </w:t>
            </w:r>
            <w:r>
              <w:rPr>
                <w:b/>
              </w:rPr>
              <w:t>C. JOSE DE JESUS GOMEZ GARCIA</w:t>
            </w:r>
            <w:r>
              <w:t xml:space="preserve"> CON </w:t>
            </w:r>
            <w:r>
              <w:rPr>
                <w:b/>
              </w:rPr>
              <w:t xml:space="preserve">C. </w:t>
            </w:r>
            <w:r w:rsidRPr="00412584">
              <w:rPr>
                <w:b/>
              </w:rPr>
              <w:t>PATRICIA GOMEZ QUINTERO</w:t>
            </w:r>
            <w:r>
              <w:rPr>
                <w:b/>
              </w:rPr>
              <w:t>.</w:t>
            </w:r>
          </w:p>
        </w:tc>
      </w:tr>
      <w:tr w:rsidR="00C2180C" w:rsidRPr="00B92D7A" w:rsidTr="006A1191">
        <w:trPr>
          <w:trHeight w:val="1085"/>
        </w:trPr>
        <w:tc>
          <w:tcPr>
            <w:tcW w:w="1335" w:type="dxa"/>
            <w:vMerge w:val="restart"/>
          </w:tcPr>
          <w:p w:rsidR="00873AC4" w:rsidRDefault="00873AC4" w:rsidP="006364F7">
            <w:pPr>
              <w:jc w:val="center"/>
              <w:rPr>
                <w:b/>
              </w:rPr>
            </w:pPr>
          </w:p>
          <w:p w:rsidR="00873AC4" w:rsidRDefault="00873AC4" w:rsidP="006364F7">
            <w:pPr>
              <w:jc w:val="center"/>
              <w:rPr>
                <w:b/>
              </w:rPr>
            </w:pPr>
          </w:p>
          <w:p w:rsidR="00873AC4" w:rsidRDefault="00873AC4" w:rsidP="006364F7">
            <w:pPr>
              <w:jc w:val="center"/>
              <w:rPr>
                <w:b/>
              </w:rPr>
            </w:pPr>
          </w:p>
          <w:p w:rsidR="00873AC4" w:rsidRDefault="00873AC4" w:rsidP="006364F7">
            <w:pPr>
              <w:jc w:val="center"/>
              <w:rPr>
                <w:b/>
              </w:rPr>
            </w:pPr>
          </w:p>
          <w:p w:rsidR="00873AC4" w:rsidRDefault="00873AC4" w:rsidP="006364F7">
            <w:pPr>
              <w:jc w:val="center"/>
              <w:rPr>
                <w:b/>
              </w:rPr>
            </w:pPr>
          </w:p>
          <w:p w:rsidR="00873AC4" w:rsidRDefault="00873AC4" w:rsidP="006364F7">
            <w:pPr>
              <w:jc w:val="center"/>
              <w:rPr>
                <w:b/>
              </w:rPr>
            </w:pPr>
          </w:p>
          <w:p w:rsidR="00C2180C" w:rsidRDefault="00C2180C" w:rsidP="006364F7">
            <w:pPr>
              <w:jc w:val="center"/>
              <w:rPr>
                <w:b/>
              </w:rPr>
            </w:pPr>
            <w:r w:rsidRPr="00953559">
              <w:rPr>
                <w:b/>
              </w:rPr>
              <w:t>REGIDORA</w:t>
            </w:r>
          </w:p>
        </w:tc>
        <w:tc>
          <w:tcPr>
            <w:tcW w:w="3904" w:type="dxa"/>
          </w:tcPr>
          <w:p w:rsidR="00C2180C" w:rsidRPr="00C2180C" w:rsidRDefault="00C2180C" w:rsidP="00C2180C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2180C">
              <w:rPr>
                <w:b/>
              </w:rPr>
              <w:t>EDUCACION</w:t>
            </w:r>
            <w:r>
              <w:rPr>
                <w:b/>
              </w:rPr>
              <w:t>.</w:t>
            </w:r>
            <w:r w:rsidRPr="00C2180C">
              <w:rPr>
                <w:b/>
              </w:rPr>
              <w:tab/>
            </w:r>
          </w:p>
          <w:p w:rsidR="00C2180C" w:rsidRPr="00C2180C" w:rsidRDefault="00C2180C" w:rsidP="00C2180C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2180C">
              <w:rPr>
                <w:b/>
              </w:rPr>
              <w:t>ACTIVIDADES Y FESTIVIDADES CIVICAS</w:t>
            </w:r>
            <w:r>
              <w:rPr>
                <w:b/>
              </w:rPr>
              <w:t>.</w:t>
            </w:r>
            <w:r w:rsidRPr="00C2180C">
              <w:rPr>
                <w:b/>
              </w:rPr>
              <w:t xml:space="preserve">  </w:t>
            </w:r>
          </w:p>
          <w:p w:rsidR="00C2180C" w:rsidRPr="00C2180C" w:rsidRDefault="00C2180C" w:rsidP="00C2180C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2180C">
              <w:rPr>
                <w:b/>
              </w:rPr>
              <w:t>CULTURA</w:t>
            </w:r>
            <w:r>
              <w:rPr>
                <w:b/>
              </w:rPr>
              <w:t>.</w:t>
            </w:r>
          </w:p>
          <w:p w:rsidR="00C2180C" w:rsidRDefault="00C2180C" w:rsidP="00C2180C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2180C">
              <w:rPr>
                <w:b/>
              </w:rPr>
              <w:t xml:space="preserve"> CRONICA MUNICIPAL.</w:t>
            </w:r>
            <w:r w:rsidRPr="00C2180C">
              <w:rPr>
                <w:b/>
              </w:rPr>
              <w:tab/>
            </w:r>
          </w:p>
          <w:p w:rsidR="00C2180C" w:rsidRPr="00412584" w:rsidRDefault="00C2180C" w:rsidP="00C2180C">
            <w:pPr>
              <w:ind w:left="110" w:right="-250"/>
              <w:rPr>
                <w:b/>
                <w:sz w:val="10"/>
              </w:rPr>
            </w:pPr>
          </w:p>
        </w:tc>
        <w:tc>
          <w:tcPr>
            <w:tcW w:w="4961" w:type="dxa"/>
          </w:tcPr>
          <w:p w:rsidR="00C2180C" w:rsidRDefault="00C2180C" w:rsidP="00C2180C">
            <w:pPr>
              <w:rPr>
                <w:b/>
              </w:rPr>
            </w:pPr>
          </w:p>
          <w:p w:rsidR="00C2180C" w:rsidRDefault="00C2180C" w:rsidP="00C2180C">
            <w:pPr>
              <w:rPr>
                <w:b/>
              </w:rPr>
            </w:pPr>
          </w:p>
          <w:p w:rsidR="00C2180C" w:rsidRDefault="00C2180C" w:rsidP="00C2180C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GABRIELA DE LA PAZ COVARRUBIAS FLORES.</w:t>
            </w:r>
          </w:p>
          <w:p w:rsidR="00C2180C" w:rsidRDefault="00C2180C" w:rsidP="00412584"/>
        </w:tc>
      </w:tr>
      <w:tr w:rsidR="00C2180C" w:rsidRPr="00B92D7A" w:rsidTr="006A1191">
        <w:trPr>
          <w:trHeight w:val="559"/>
        </w:trPr>
        <w:tc>
          <w:tcPr>
            <w:tcW w:w="1335" w:type="dxa"/>
            <w:vMerge/>
          </w:tcPr>
          <w:p w:rsidR="00C2180C" w:rsidRPr="00953559" w:rsidRDefault="00C2180C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C2180C" w:rsidRDefault="00C2180C" w:rsidP="00C2180C">
            <w:pPr>
              <w:ind w:left="110" w:right="-250"/>
              <w:rPr>
                <w:b/>
              </w:rPr>
            </w:pPr>
          </w:p>
          <w:p w:rsidR="00C2180C" w:rsidRDefault="00C2180C" w:rsidP="00C2180C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2180C">
              <w:rPr>
                <w:b/>
              </w:rPr>
              <w:t>SALUD</w:t>
            </w:r>
            <w:r w:rsidR="007100E8">
              <w:rPr>
                <w:b/>
              </w:rPr>
              <w:t>.</w:t>
            </w:r>
          </w:p>
          <w:p w:rsidR="00C2180C" w:rsidRPr="00C2180C" w:rsidRDefault="00C2180C" w:rsidP="00C2180C">
            <w:pPr>
              <w:ind w:left="110" w:right="-250"/>
              <w:rPr>
                <w:b/>
              </w:rPr>
            </w:pPr>
          </w:p>
        </w:tc>
        <w:tc>
          <w:tcPr>
            <w:tcW w:w="4961" w:type="dxa"/>
          </w:tcPr>
          <w:p w:rsidR="00C2180C" w:rsidRDefault="00C2180C" w:rsidP="00C2180C">
            <w:pPr>
              <w:rPr>
                <w:b/>
              </w:rPr>
            </w:pPr>
            <w:r w:rsidRPr="00953559">
              <w:t xml:space="preserve">COLEGIADA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GABRIELA DE LA PAZ COVARRUBIAS FLORES</w:t>
            </w:r>
            <w:r w:rsidRPr="00953559">
              <w:t xml:space="preserve"> CON </w:t>
            </w:r>
            <w:r>
              <w:rPr>
                <w:b/>
              </w:rPr>
              <w:t xml:space="preserve">C. </w:t>
            </w:r>
            <w:r w:rsidRPr="00C2180C">
              <w:rPr>
                <w:b/>
              </w:rPr>
              <w:t>JOSE ANTONIO RODRIGUEZ GONZALEZ</w:t>
            </w:r>
            <w:r w:rsidRPr="00953559">
              <w:t xml:space="preserve">  Y </w:t>
            </w:r>
            <w:r>
              <w:rPr>
                <w:b/>
              </w:rPr>
              <w:t xml:space="preserve">C. </w:t>
            </w:r>
            <w:r w:rsidRPr="00C2180C">
              <w:rPr>
                <w:b/>
              </w:rPr>
              <w:t>EVA MARIA ORTEGA QUINTERO</w:t>
            </w:r>
            <w:r>
              <w:rPr>
                <w:b/>
              </w:rPr>
              <w:t>.</w:t>
            </w:r>
          </w:p>
        </w:tc>
      </w:tr>
      <w:tr w:rsidR="00C2180C" w:rsidRPr="00B92D7A" w:rsidTr="006A1191">
        <w:trPr>
          <w:trHeight w:val="763"/>
        </w:trPr>
        <w:tc>
          <w:tcPr>
            <w:tcW w:w="1335" w:type="dxa"/>
            <w:vMerge/>
          </w:tcPr>
          <w:p w:rsidR="00C2180C" w:rsidRPr="00953559" w:rsidRDefault="00C2180C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C2180C" w:rsidRDefault="00C2180C" w:rsidP="00C2180C">
            <w:pPr>
              <w:ind w:left="110" w:right="-250"/>
              <w:rPr>
                <w:b/>
              </w:rPr>
            </w:pPr>
          </w:p>
          <w:p w:rsidR="00C2180C" w:rsidRDefault="00C2180C" w:rsidP="007100E8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2180C">
              <w:rPr>
                <w:b/>
              </w:rPr>
              <w:t>EQUIDAD Y GÉNERO</w:t>
            </w:r>
            <w:r w:rsidR="007100E8">
              <w:rPr>
                <w:b/>
              </w:rPr>
              <w:t>.</w:t>
            </w:r>
          </w:p>
        </w:tc>
        <w:tc>
          <w:tcPr>
            <w:tcW w:w="4961" w:type="dxa"/>
          </w:tcPr>
          <w:p w:rsidR="00C2180C" w:rsidRDefault="004C1ABD" w:rsidP="004C1ABD">
            <w:pPr>
              <w:rPr>
                <w:b/>
              </w:rPr>
            </w:pPr>
            <w:r w:rsidRPr="00953559">
              <w:t xml:space="preserve">COLEGIADA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GABRIELA DE LA PAZ COVARRUBIAS FLORES</w:t>
            </w:r>
            <w:r w:rsidRPr="00953559">
              <w:t xml:space="preserve"> CON </w:t>
            </w:r>
            <w:r>
              <w:rPr>
                <w:b/>
              </w:rPr>
              <w:t xml:space="preserve">C. </w:t>
            </w:r>
            <w:r w:rsidR="00C2180C" w:rsidRPr="004C1ABD">
              <w:rPr>
                <w:b/>
              </w:rPr>
              <w:t>ANA PATRICIA GOMEZ QUINTERO</w:t>
            </w:r>
            <w:r w:rsidR="00C2180C" w:rsidRPr="00953559">
              <w:t xml:space="preserve"> Y</w:t>
            </w:r>
            <w:r>
              <w:t xml:space="preserve"> </w:t>
            </w:r>
            <w:r>
              <w:rPr>
                <w:b/>
              </w:rPr>
              <w:t>C.</w:t>
            </w:r>
            <w:r w:rsidR="00C2180C" w:rsidRPr="00953559">
              <w:t xml:space="preserve"> </w:t>
            </w:r>
            <w:r w:rsidR="00C2180C" w:rsidRPr="004C1ABD">
              <w:rPr>
                <w:b/>
              </w:rPr>
              <w:t>AGUSTIN DIAZ AQUINO</w:t>
            </w:r>
            <w:r>
              <w:rPr>
                <w:b/>
              </w:rPr>
              <w:t>.</w:t>
            </w:r>
          </w:p>
        </w:tc>
      </w:tr>
      <w:tr w:rsidR="00C2180C" w:rsidRPr="00B92D7A" w:rsidTr="006A1191">
        <w:trPr>
          <w:trHeight w:val="870"/>
        </w:trPr>
        <w:tc>
          <w:tcPr>
            <w:tcW w:w="1335" w:type="dxa"/>
            <w:vMerge/>
          </w:tcPr>
          <w:p w:rsidR="00C2180C" w:rsidRPr="00953559" w:rsidRDefault="00C2180C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7100E8" w:rsidRDefault="007100E8" w:rsidP="007100E8">
            <w:pPr>
              <w:ind w:left="110" w:right="-250"/>
              <w:rPr>
                <w:b/>
              </w:rPr>
            </w:pPr>
          </w:p>
          <w:p w:rsidR="00C2180C" w:rsidRDefault="00C2180C" w:rsidP="00C2180C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2180C">
              <w:rPr>
                <w:b/>
              </w:rPr>
              <w:t>SALUBRIDAD E HIGIENE</w:t>
            </w:r>
            <w:r w:rsidR="007100E8">
              <w:rPr>
                <w:b/>
              </w:rPr>
              <w:t>.</w:t>
            </w:r>
          </w:p>
        </w:tc>
        <w:tc>
          <w:tcPr>
            <w:tcW w:w="4961" w:type="dxa"/>
          </w:tcPr>
          <w:p w:rsidR="00C2180C" w:rsidRDefault="007100E8" w:rsidP="007100E8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GABRIELA DE LA PAZ COVARRUBIAS FLORES</w:t>
            </w:r>
            <w:r>
              <w:t xml:space="preserve"> CON </w:t>
            </w:r>
            <w:r>
              <w:rPr>
                <w:b/>
              </w:rPr>
              <w:t xml:space="preserve">C. </w:t>
            </w:r>
            <w:r w:rsidR="00C2180C" w:rsidRPr="007100E8">
              <w:rPr>
                <w:b/>
              </w:rPr>
              <w:t>JOSE ANTONIO GONZALEZ RODRIGUEZ</w:t>
            </w:r>
            <w:r w:rsidR="00C2180C" w:rsidRPr="00953559">
              <w:t xml:space="preserve"> Y</w:t>
            </w:r>
            <w:r>
              <w:t xml:space="preserve"> </w:t>
            </w:r>
            <w:r>
              <w:rPr>
                <w:b/>
              </w:rPr>
              <w:t xml:space="preserve">C. </w:t>
            </w:r>
            <w:r w:rsidR="00C2180C" w:rsidRPr="007100E8">
              <w:rPr>
                <w:b/>
              </w:rPr>
              <w:t>EVA MARIA ORTEGA QUINTERO</w:t>
            </w:r>
            <w:r>
              <w:rPr>
                <w:b/>
              </w:rPr>
              <w:t>.</w:t>
            </w:r>
          </w:p>
        </w:tc>
      </w:tr>
    </w:tbl>
    <w:p w:rsidR="00873AC4" w:rsidRDefault="00873AC4" w:rsidP="00C2180C">
      <w:pPr>
        <w:spacing w:after="0"/>
        <w:ind w:left="720"/>
      </w:pPr>
    </w:p>
    <w:p w:rsidR="00873AC4" w:rsidRDefault="00873AC4" w:rsidP="00C2180C">
      <w:pPr>
        <w:spacing w:after="0"/>
        <w:ind w:left="720"/>
      </w:pPr>
    </w:p>
    <w:p w:rsidR="00873AC4" w:rsidRDefault="00873AC4" w:rsidP="00C2180C">
      <w:pPr>
        <w:spacing w:after="0"/>
        <w:ind w:left="720"/>
      </w:pPr>
    </w:p>
    <w:p w:rsidR="002909EB" w:rsidRDefault="00953559" w:rsidP="006A1191">
      <w:pPr>
        <w:spacing w:after="0"/>
        <w:ind w:left="720"/>
      </w:pPr>
      <w:r w:rsidRPr="00953559">
        <w:tab/>
        <w:t xml:space="preserve"> </w:t>
      </w:r>
    </w:p>
    <w:p w:rsidR="00873AC4" w:rsidRDefault="00873AC4" w:rsidP="00873AC4">
      <w:pPr>
        <w:spacing w:after="0"/>
        <w:ind w:left="360"/>
      </w:pPr>
    </w:p>
    <w:tbl>
      <w:tblPr>
        <w:tblStyle w:val="Tablaconcuadrcula"/>
        <w:tblW w:w="10200" w:type="dxa"/>
        <w:tblInd w:w="-449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4A0" w:firstRow="1" w:lastRow="0" w:firstColumn="1" w:lastColumn="0" w:noHBand="0" w:noVBand="1"/>
      </w:tblPr>
      <w:tblGrid>
        <w:gridCol w:w="1335"/>
        <w:gridCol w:w="3904"/>
        <w:gridCol w:w="4961"/>
      </w:tblGrid>
      <w:tr w:rsidR="00873AC4" w:rsidTr="006A1191">
        <w:trPr>
          <w:trHeight w:val="575"/>
        </w:trPr>
        <w:tc>
          <w:tcPr>
            <w:tcW w:w="1335" w:type="dxa"/>
            <w:vMerge w:val="restart"/>
          </w:tcPr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873AC4" w:rsidRPr="00953559" w:rsidRDefault="00873AC4" w:rsidP="006364F7">
            <w:pPr>
              <w:jc w:val="center"/>
              <w:rPr>
                <w:b/>
              </w:rPr>
            </w:pPr>
            <w:r w:rsidRPr="00953559">
              <w:rPr>
                <w:b/>
              </w:rPr>
              <w:t>REGIDOR</w:t>
            </w:r>
          </w:p>
        </w:tc>
        <w:tc>
          <w:tcPr>
            <w:tcW w:w="3904" w:type="dxa"/>
          </w:tcPr>
          <w:p w:rsidR="00873AC4" w:rsidRPr="00873AC4" w:rsidRDefault="00873AC4" w:rsidP="006364F7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>
              <w:rPr>
                <w:b/>
              </w:rPr>
              <w:t>DEPORTES.</w:t>
            </w:r>
          </w:p>
          <w:p w:rsidR="00873AC4" w:rsidRDefault="00873AC4" w:rsidP="00873AC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73AC4">
              <w:rPr>
                <w:b/>
              </w:rPr>
              <w:t>SALUD</w:t>
            </w:r>
            <w:r>
              <w:t>.</w:t>
            </w:r>
          </w:p>
        </w:tc>
        <w:tc>
          <w:tcPr>
            <w:tcW w:w="4961" w:type="dxa"/>
          </w:tcPr>
          <w:p w:rsidR="00873AC4" w:rsidRPr="00873AC4" w:rsidRDefault="00873AC4" w:rsidP="006364F7">
            <w:pPr>
              <w:rPr>
                <w:b/>
                <w:sz w:val="12"/>
              </w:rPr>
            </w:pPr>
          </w:p>
          <w:p w:rsidR="00873AC4" w:rsidRPr="00873AC4" w:rsidRDefault="00873AC4" w:rsidP="006364F7">
            <w:pPr>
              <w:rPr>
                <w:b/>
              </w:rPr>
            </w:pPr>
            <w:r>
              <w:rPr>
                <w:b/>
              </w:rPr>
              <w:t>C. JOSE ANTONIO RODRIGUEZ GONZALEZ.</w:t>
            </w:r>
          </w:p>
        </w:tc>
      </w:tr>
      <w:tr w:rsidR="00873AC4" w:rsidTr="006A1191">
        <w:trPr>
          <w:trHeight w:val="599"/>
        </w:trPr>
        <w:tc>
          <w:tcPr>
            <w:tcW w:w="1335" w:type="dxa"/>
            <w:vMerge/>
          </w:tcPr>
          <w:p w:rsidR="00873AC4" w:rsidRPr="00953559" w:rsidRDefault="00873A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C202DE" w:rsidRDefault="00C202DE" w:rsidP="00C202DE">
            <w:pPr>
              <w:ind w:left="110" w:right="-250"/>
              <w:rPr>
                <w:b/>
              </w:rPr>
            </w:pPr>
          </w:p>
          <w:p w:rsidR="00C202DE" w:rsidRPr="00C202DE" w:rsidRDefault="00C202DE" w:rsidP="00C202DE">
            <w:pPr>
              <w:ind w:left="110" w:right="-250"/>
              <w:rPr>
                <w:b/>
                <w:sz w:val="12"/>
              </w:rPr>
            </w:pPr>
          </w:p>
          <w:p w:rsidR="00873AC4" w:rsidRDefault="00873AC4" w:rsidP="00873AC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73AC4">
              <w:rPr>
                <w:b/>
              </w:rPr>
              <w:t>SALUBRIDAD E HIGIENE</w:t>
            </w:r>
            <w:r w:rsidR="00C202DE">
              <w:rPr>
                <w:b/>
              </w:rPr>
              <w:t>.</w:t>
            </w:r>
          </w:p>
          <w:p w:rsidR="00873AC4" w:rsidRPr="00873AC4" w:rsidRDefault="00873AC4" w:rsidP="00873AC4">
            <w:pPr>
              <w:ind w:left="110" w:right="-250"/>
              <w:rPr>
                <w:b/>
              </w:rPr>
            </w:pPr>
          </w:p>
        </w:tc>
        <w:tc>
          <w:tcPr>
            <w:tcW w:w="4961" w:type="dxa"/>
          </w:tcPr>
          <w:p w:rsidR="00873AC4" w:rsidRDefault="00873AC4" w:rsidP="00C202DE">
            <w:pPr>
              <w:rPr>
                <w:b/>
              </w:rPr>
            </w:pPr>
            <w:r w:rsidRPr="00953559">
              <w:t xml:space="preserve">COLEGIADA </w:t>
            </w:r>
            <w:r w:rsidRPr="00873AC4">
              <w:rPr>
                <w:b/>
              </w:rPr>
              <w:t>C. JOSE ANTONIO RODRIGUEZ GONZALEZ</w:t>
            </w:r>
            <w:r w:rsidRPr="00873AC4">
              <w:t xml:space="preserve"> </w:t>
            </w:r>
            <w:r w:rsidRPr="00953559">
              <w:t xml:space="preserve">CON </w:t>
            </w:r>
            <w:r>
              <w:rPr>
                <w:b/>
              </w:rPr>
              <w:t xml:space="preserve">C. </w:t>
            </w:r>
            <w:r w:rsidRPr="00873AC4">
              <w:rPr>
                <w:b/>
              </w:rPr>
              <w:t>GABRIELA DE LA PAZ COVARRUBIAS FLORES</w:t>
            </w:r>
            <w:r w:rsidRPr="00953559">
              <w:t xml:space="preserve"> Y </w:t>
            </w:r>
            <w:r w:rsidRPr="00873AC4">
              <w:rPr>
                <w:b/>
              </w:rPr>
              <w:t>C.</w:t>
            </w:r>
            <w:r>
              <w:t xml:space="preserve"> </w:t>
            </w:r>
            <w:r w:rsidRPr="00873AC4">
              <w:rPr>
                <w:b/>
              </w:rPr>
              <w:t>EVA</w:t>
            </w:r>
            <w:r w:rsidRPr="00953559">
              <w:t xml:space="preserve"> </w:t>
            </w:r>
            <w:r w:rsidRPr="00C202DE">
              <w:rPr>
                <w:b/>
              </w:rPr>
              <w:t>MARIA ORTEGA QUINTERO</w:t>
            </w:r>
            <w:r w:rsidRPr="00953559">
              <w:t>.</w:t>
            </w:r>
          </w:p>
        </w:tc>
      </w:tr>
      <w:tr w:rsidR="00873AC4" w:rsidTr="006A1191">
        <w:trPr>
          <w:trHeight w:val="875"/>
        </w:trPr>
        <w:tc>
          <w:tcPr>
            <w:tcW w:w="1335" w:type="dxa"/>
            <w:vMerge/>
          </w:tcPr>
          <w:p w:rsidR="00873AC4" w:rsidRPr="00953559" w:rsidRDefault="00873A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873AC4" w:rsidRDefault="00873AC4" w:rsidP="00873AC4">
            <w:pPr>
              <w:ind w:left="110" w:right="-250"/>
              <w:rPr>
                <w:b/>
              </w:rPr>
            </w:pPr>
          </w:p>
          <w:p w:rsidR="00873AC4" w:rsidRDefault="00873AC4" w:rsidP="00873AC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73AC4">
              <w:rPr>
                <w:b/>
              </w:rPr>
              <w:t>CRONICA MUNICIPAL</w:t>
            </w:r>
            <w:r w:rsidR="00C202DE">
              <w:rPr>
                <w:b/>
              </w:rPr>
              <w:t>.</w:t>
            </w:r>
          </w:p>
          <w:p w:rsidR="00873AC4" w:rsidRDefault="00873AC4" w:rsidP="00873AC4">
            <w:pPr>
              <w:ind w:left="110" w:right="-250"/>
              <w:rPr>
                <w:b/>
              </w:rPr>
            </w:pPr>
          </w:p>
        </w:tc>
        <w:tc>
          <w:tcPr>
            <w:tcW w:w="4961" w:type="dxa"/>
          </w:tcPr>
          <w:p w:rsidR="00873AC4" w:rsidRDefault="00C202DE" w:rsidP="00C202DE">
            <w:pPr>
              <w:rPr>
                <w:b/>
              </w:rPr>
            </w:pPr>
            <w:r w:rsidRPr="00953559">
              <w:t xml:space="preserve">COLEGIADA </w:t>
            </w:r>
            <w:r w:rsidRPr="00873AC4">
              <w:rPr>
                <w:b/>
              </w:rPr>
              <w:t>C. JOSE ANTONIO RODRIGUEZ GONZALEZ</w:t>
            </w:r>
            <w:r w:rsidRPr="00953559">
              <w:t xml:space="preserve"> </w:t>
            </w:r>
            <w:r w:rsidR="00873AC4" w:rsidRPr="00953559">
              <w:t xml:space="preserve">CON </w:t>
            </w:r>
            <w:r>
              <w:rPr>
                <w:b/>
              </w:rPr>
              <w:t xml:space="preserve">C. </w:t>
            </w:r>
            <w:r w:rsidR="00873AC4" w:rsidRPr="00C202DE">
              <w:rPr>
                <w:b/>
              </w:rPr>
              <w:t>GABRIELA DE LA PAZ COVARRUBIAS FLORES</w:t>
            </w:r>
            <w:r w:rsidR="00873AC4" w:rsidRPr="00953559">
              <w:t xml:space="preserve"> Y </w:t>
            </w:r>
            <w:r>
              <w:rPr>
                <w:b/>
              </w:rPr>
              <w:t xml:space="preserve">C. </w:t>
            </w:r>
            <w:r w:rsidR="00873AC4" w:rsidRPr="00C202DE">
              <w:rPr>
                <w:b/>
              </w:rPr>
              <w:t>AGUSTIN DIAZ AQUINO</w:t>
            </w:r>
            <w:r w:rsidRPr="00C202DE">
              <w:rPr>
                <w:b/>
              </w:rPr>
              <w:t>.</w:t>
            </w:r>
          </w:p>
        </w:tc>
      </w:tr>
      <w:tr w:rsidR="00873AC4" w:rsidTr="006A1191">
        <w:trPr>
          <w:trHeight w:val="854"/>
        </w:trPr>
        <w:tc>
          <w:tcPr>
            <w:tcW w:w="1335" w:type="dxa"/>
            <w:vMerge/>
          </w:tcPr>
          <w:p w:rsidR="00873AC4" w:rsidRPr="00953559" w:rsidRDefault="00873A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873AC4" w:rsidRPr="00A61024" w:rsidRDefault="00873AC4" w:rsidP="00873AC4">
            <w:pPr>
              <w:ind w:left="110" w:right="-250"/>
              <w:rPr>
                <w:b/>
                <w:sz w:val="16"/>
              </w:rPr>
            </w:pPr>
          </w:p>
          <w:p w:rsidR="00873AC4" w:rsidRDefault="00873AC4" w:rsidP="00A6102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73AC4">
              <w:rPr>
                <w:b/>
              </w:rPr>
              <w:t>PARTICIPACION CIUDADANA Y DE LA JUVENTUD</w:t>
            </w:r>
            <w:r w:rsidR="00A61024">
              <w:rPr>
                <w:b/>
              </w:rPr>
              <w:t>.</w:t>
            </w:r>
          </w:p>
        </w:tc>
        <w:tc>
          <w:tcPr>
            <w:tcW w:w="4961" w:type="dxa"/>
          </w:tcPr>
          <w:p w:rsidR="00873AC4" w:rsidRDefault="00C202DE" w:rsidP="00C202DE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JOSE ANTONIO RODRIGUEZ GONZALEZ</w:t>
            </w:r>
            <w:r w:rsidRPr="00953559">
              <w:t xml:space="preserve"> </w:t>
            </w:r>
            <w:r w:rsidR="00873AC4" w:rsidRPr="00953559">
              <w:t xml:space="preserve">CON  </w:t>
            </w:r>
            <w:r>
              <w:rPr>
                <w:b/>
              </w:rPr>
              <w:t xml:space="preserve">C. </w:t>
            </w:r>
            <w:r w:rsidR="00873AC4" w:rsidRPr="00C202DE">
              <w:rPr>
                <w:b/>
              </w:rPr>
              <w:t>JOSE LUIS LOPEZ GARCIA</w:t>
            </w:r>
            <w:r w:rsidR="00873AC4" w:rsidRPr="00953559">
              <w:t xml:space="preserve"> Y </w:t>
            </w:r>
            <w:r>
              <w:rPr>
                <w:b/>
              </w:rPr>
              <w:t xml:space="preserve">C. </w:t>
            </w:r>
            <w:r w:rsidR="00873AC4" w:rsidRPr="00C202DE">
              <w:rPr>
                <w:b/>
              </w:rPr>
              <w:t>GRISSEL NALLELY ORTIZ ORTEGA</w:t>
            </w:r>
            <w:r>
              <w:rPr>
                <w:b/>
              </w:rPr>
              <w:t>.</w:t>
            </w:r>
          </w:p>
        </w:tc>
      </w:tr>
      <w:tr w:rsidR="00873AC4" w:rsidTr="006A1191">
        <w:trPr>
          <w:trHeight w:val="599"/>
        </w:trPr>
        <w:tc>
          <w:tcPr>
            <w:tcW w:w="1335" w:type="dxa"/>
            <w:vMerge/>
          </w:tcPr>
          <w:p w:rsidR="00873AC4" w:rsidRPr="00953559" w:rsidRDefault="00873A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40E7D" w:rsidRDefault="00440E7D" w:rsidP="00440E7D">
            <w:pPr>
              <w:ind w:left="110" w:right="-250"/>
              <w:rPr>
                <w:b/>
              </w:rPr>
            </w:pPr>
          </w:p>
          <w:p w:rsidR="00440E7D" w:rsidRPr="00440E7D" w:rsidRDefault="00440E7D" w:rsidP="00440E7D">
            <w:pPr>
              <w:ind w:left="110" w:right="-250"/>
              <w:rPr>
                <w:b/>
                <w:sz w:val="12"/>
              </w:rPr>
            </w:pPr>
          </w:p>
          <w:p w:rsidR="00873AC4" w:rsidRDefault="00873AC4" w:rsidP="00873AC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873AC4">
              <w:rPr>
                <w:b/>
              </w:rPr>
              <w:t>EDUCACION</w:t>
            </w:r>
            <w:r w:rsidR="00A61024">
              <w:rPr>
                <w:b/>
              </w:rPr>
              <w:t>.</w:t>
            </w:r>
          </w:p>
        </w:tc>
        <w:tc>
          <w:tcPr>
            <w:tcW w:w="4961" w:type="dxa"/>
          </w:tcPr>
          <w:p w:rsidR="00873AC4" w:rsidRDefault="00A61024" w:rsidP="00A61024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JOSE ANTONIO RODRIGUEZ GONZALEZ</w:t>
            </w:r>
            <w:r w:rsidRPr="00953559">
              <w:t xml:space="preserve"> </w:t>
            </w:r>
            <w:r w:rsidR="00873AC4" w:rsidRPr="00953559">
              <w:t xml:space="preserve">CON </w:t>
            </w:r>
            <w:r>
              <w:rPr>
                <w:b/>
              </w:rPr>
              <w:t xml:space="preserve">C. </w:t>
            </w:r>
            <w:r w:rsidR="00873AC4" w:rsidRPr="00A61024">
              <w:rPr>
                <w:b/>
              </w:rPr>
              <w:t>GABRIELA DE LA PAZ COVARRUBIAS FLORES</w:t>
            </w:r>
            <w:r w:rsidR="00873AC4" w:rsidRPr="00953559">
              <w:t xml:space="preserve"> Y </w:t>
            </w:r>
            <w:r>
              <w:rPr>
                <w:b/>
              </w:rPr>
              <w:t xml:space="preserve">C. </w:t>
            </w:r>
            <w:r w:rsidR="00873AC4" w:rsidRPr="00A61024">
              <w:rPr>
                <w:b/>
              </w:rPr>
              <w:t>ANA PATRICIA GOMEZ QUINTERO</w:t>
            </w:r>
            <w:r w:rsidR="00873AC4" w:rsidRPr="00953559">
              <w:t>.</w:t>
            </w:r>
          </w:p>
        </w:tc>
      </w:tr>
      <w:tr w:rsidR="00440E7D" w:rsidTr="006A1191">
        <w:trPr>
          <w:trHeight w:val="1129"/>
        </w:trPr>
        <w:tc>
          <w:tcPr>
            <w:tcW w:w="1335" w:type="dxa"/>
            <w:vMerge w:val="restart"/>
          </w:tcPr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Default="00440E7D" w:rsidP="006364F7">
            <w:pPr>
              <w:jc w:val="center"/>
              <w:rPr>
                <w:b/>
              </w:rPr>
            </w:pPr>
          </w:p>
          <w:p w:rsidR="00440E7D" w:rsidRPr="00953559" w:rsidRDefault="00440E7D" w:rsidP="006364F7">
            <w:pPr>
              <w:jc w:val="center"/>
              <w:rPr>
                <w:b/>
              </w:rPr>
            </w:pPr>
            <w:r w:rsidRPr="00953559">
              <w:rPr>
                <w:b/>
              </w:rPr>
              <w:t>REGIDOR</w:t>
            </w:r>
          </w:p>
        </w:tc>
        <w:tc>
          <w:tcPr>
            <w:tcW w:w="3904" w:type="dxa"/>
          </w:tcPr>
          <w:p w:rsidR="00440E7D" w:rsidRPr="00440E7D" w:rsidRDefault="00440E7D" w:rsidP="00440E7D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40E7D">
              <w:rPr>
                <w:b/>
              </w:rPr>
              <w:t>PARTICIPACION CIUDADANA Y DE LA JUVENTUD</w:t>
            </w:r>
            <w:r>
              <w:rPr>
                <w:b/>
              </w:rPr>
              <w:t>.</w:t>
            </w:r>
            <w:r w:rsidRPr="00440E7D">
              <w:rPr>
                <w:b/>
              </w:rPr>
              <w:t xml:space="preserve"> </w:t>
            </w:r>
          </w:p>
          <w:p w:rsidR="00440E7D" w:rsidRPr="00440E7D" w:rsidRDefault="00440E7D" w:rsidP="00440E7D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40E7D">
              <w:rPr>
                <w:b/>
              </w:rPr>
              <w:t>DESARROLLO URBANO</w:t>
            </w:r>
            <w:r>
              <w:rPr>
                <w:b/>
              </w:rPr>
              <w:t>.</w:t>
            </w:r>
            <w:r w:rsidRPr="00440E7D">
              <w:rPr>
                <w:b/>
              </w:rPr>
              <w:t xml:space="preserve"> </w:t>
            </w:r>
          </w:p>
          <w:p w:rsidR="00440E7D" w:rsidRPr="00873AC4" w:rsidRDefault="00440E7D" w:rsidP="00B43ABA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40E7D">
              <w:rPr>
                <w:b/>
              </w:rPr>
              <w:t>RASTRO MUNICIPAL.</w:t>
            </w:r>
          </w:p>
        </w:tc>
        <w:tc>
          <w:tcPr>
            <w:tcW w:w="4961" w:type="dxa"/>
          </w:tcPr>
          <w:p w:rsidR="00440E7D" w:rsidRDefault="00440E7D" w:rsidP="00A61024">
            <w:pPr>
              <w:rPr>
                <w:b/>
              </w:rPr>
            </w:pPr>
          </w:p>
          <w:p w:rsidR="00B43ABA" w:rsidRPr="00B43ABA" w:rsidRDefault="00B43ABA" w:rsidP="00A61024">
            <w:pPr>
              <w:rPr>
                <w:b/>
                <w:sz w:val="16"/>
              </w:rPr>
            </w:pPr>
          </w:p>
          <w:p w:rsidR="00440E7D" w:rsidRDefault="00440E7D" w:rsidP="00A61024">
            <w:r>
              <w:rPr>
                <w:b/>
              </w:rPr>
              <w:t>C. JOSE LUIS LOPEZ GARCIA.</w:t>
            </w:r>
          </w:p>
        </w:tc>
      </w:tr>
      <w:tr w:rsidR="00440E7D" w:rsidTr="006A1191">
        <w:trPr>
          <w:trHeight w:val="493"/>
        </w:trPr>
        <w:tc>
          <w:tcPr>
            <w:tcW w:w="1335" w:type="dxa"/>
            <w:vMerge/>
          </w:tcPr>
          <w:p w:rsidR="00440E7D" w:rsidRPr="00953559" w:rsidRDefault="00440E7D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07F09" w:rsidRPr="00407F09" w:rsidRDefault="00407F09" w:rsidP="00407F09">
            <w:pPr>
              <w:ind w:right="-250"/>
              <w:rPr>
                <w:b/>
                <w:sz w:val="10"/>
              </w:rPr>
            </w:pPr>
          </w:p>
          <w:p w:rsidR="00440E7D" w:rsidRPr="00440E7D" w:rsidRDefault="00440E7D" w:rsidP="00440E7D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40E7D">
              <w:rPr>
                <w:b/>
              </w:rPr>
              <w:t>INSPECCION Y VIGILANCIA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440E7D" w:rsidRDefault="00440E7D" w:rsidP="00A61024">
            <w:pPr>
              <w:rPr>
                <w:b/>
              </w:rPr>
            </w:pPr>
            <w:r w:rsidRPr="00953559">
              <w:t xml:space="preserve">COLEGIADA </w:t>
            </w:r>
            <w:r>
              <w:rPr>
                <w:b/>
              </w:rPr>
              <w:t>C. JOSE LUIS LOPEZ GARCIA</w:t>
            </w:r>
            <w:r w:rsidRPr="00953559">
              <w:t xml:space="preserve"> CON </w:t>
            </w:r>
            <w:r>
              <w:rPr>
                <w:b/>
              </w:rPr>
              <w:t xml:space="preserve">C. </w:t>
            </w:r>
            <w:r w:rsidRPr="00440E7D">
              <w:rPr>
                <w:b/>
              </w:rPr>
              <w:t>NICOLAS BRISEÑO LOPEZ</w:t>
            </w:r>
            <w:r>
              <w:t>.</w:t>
            </w:r>
          </w:p>
        </w:tc>
      </w:tr>
      <w:tr w:rsidR="00440E7D" w:rsidTr="006A1191">
        <w:trPr>
          <w:trHeight w:val="357"/>
        </w:trPr>
        <w:tc>
          <w:tcPr>
            <w:tcW w:w="1335" w:type="dxa"/>
            <w:vMerge/>
          </w:tcPr>
          <w:p w:rsidR="00440E7D" w:rsidRPr="00953559" w:rsidRDefault="00440E7D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40E7D" w:rsidRDefault="00440E7D" w:rsidP="00440E7D">
            <w:pPr>
              <w:ind w:left="110" w:right="-250"/>
              <w:rPr>
                <w:b/>
              </w:rPr>
            </w:pPr>
          </w:p>
          <w:p w:rsidR="00440E7D" w:rsidRDefault="00440E7D" w:rsidP="00440E7D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40E7D">
              <w:rPr>
                <w:b/>
              </w:rPr>
              <w:t>OBRAS PÚBLICAS</w:t>
            </w:r>
            <w:r w:rsidR="00407F09">
              <w:rPr>
                <w:b/>
              </w:rPr>
              <w:t>.</w:t>
            </w:r>
          </w:p>
        </w:tc>
        <w:tc>
          <w:tcPr>
            <w:tcW w:w="4961" w:type="dxa"/>
          </w:tcPr>
          <w:p w:rsidR="00440E7D" w:rsidRDefault="00440E7D" w:rsidP="00440E7D">
            <w:pPr>
              <w:rPr>
                <w:b/>
              </w:rPr>
            </w:pPr>
            <w:r w:rsidRPr="00953559">
              <w:t xml:space="preserve">COLEGIADA </w:t>
            </w:r>
            <w:r>
              <w:rPr>
                <w:b/>
              </w:rPr>
              <w:t>C. JOSE LUIS LOPEZ GARCIA</w:t>
            </w:r>
            <w:r w:rsidRPr="00953559">
              <w:t xml:space="preserve"> CON </w:t>
            </w:r>
            <w:r>
              <w:rPr>
                <w:b/>
              </w:rPr>
              <w:t xml:space="preserve">C. </w:t>
            </w:r>
            <w:r w:rsidRPr="00440E7D">
              <w:rPr>
                <w:b/>
              </w:rPr>
              <w:t>NICOLAS BRISEÑO LOPEZ</w:t>
            </w:r>
            <w:r w:rsidRPr="00953559">
              <w:t xml:space="preserve"> Y </w:t>
            </w:r>
            <w:r>
              <w:rPr>
                <w:b/>
              </w:rPr>
              <w:t xml:space="preserve">C. </w:t>
            </w:r>
            <w:r w:rsidRPr="00440E7D">
              <w:rPr>
                <w:b/>
              </w:rPr>
              <w:t>GRISSEL NALLELY ORTIZ ORTEGA</w:t>
            </w:r>
            <w:r>
              <w:rPr>
                <w:b/>
              </w:rPr>
              <w:t>.</w:t>
            </w:r>
          </w:p>
        </w:tc>
      </w:tr>
      <w:tr w:rsidR="00440E7D" w:rsidTr="006A1191">
        <w:trPr>
          <w:trHeight w:val="437"/>
        </w:trPr>
        <w:tc>
          <w:tcPr>
            <w:tcW w:w="1335" w:type="dxa"/>
            <w:vMerge/>
          </w:tcPr>
          <w:p w:rsidR="00440E7D" w:rsidRPr="00953559" w:rsidRDefault="00440E7D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40E7D" w:rsidRDefault="00440E7D" w:rsidP="00440E7D">
            <w:pPr>
              <w:ind w:left="110" w:right="-250"/>
              <w:rPr>
                <w:b/>
              </w:rPr>
            </w:pPr>
          </w:p>
          <w:p w:rsidR="00440E7D" w:rsidRDefault="00440E7D" w:rsidP="00440E7D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40E7D">
              <w:rPr>
                <w:b/>
              </w:rPr>
              <w:t>DEPORTES</w:t>
            </w:r>
            <w:r w:rsidR="00407F09">
              <w:rPr>
                <w:b/>
              </w:rPr>
              <w:t>.</w:t>
            </w:r>
          </w:p>
        </w:tc>
        <w:tc>
          <w:tcPr>
            <w:tcW w:w="4961" w:type="dxa"/>
          </w:tcPr>
          <w:p w:rsidR="00440E7D" w:rsidRDefault="00407F09" w:rsidP="00412019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JOSE LUIS LOPEZ GARCIA</w:t>
            </w:r>
            <w:r>
              <w:t xml:space="preserve"> CON</w:t>
            </w:r>
            <w:r w:rsidRPr="00953559">
              <w:t xml:space="preserve"> </w:t>
            </w:r>
            <w:r w:rsidR="00412019">
              <w:rPr>
                <w:b/>
              </w:rPr>
              <w:t xml:space="preserve">C. </w:t>
            </w:r>
            <w:r w:rsidR="00440E7D" w:rsidRPr="00412019">
              <w:rPr>
                <w:b/>
              </w:rPr>
              <w:t>JOSE ANTONIO GONZALEZ RODRIGUEZ</w:t>
            </w:r>
            <w:r w:rsidR="00440E7D" w:rsidRPr="00953559">
              <w:t xml:space="preserve"> Y </w:t>
            </w:r>
            <w:r w:rsidR="00412019">
              <w:rPr>
                <w:b/>
              </w:rPr>
              <w:t xml:space="preserve">C. </w:t>
            </w:r>
            <w:r w:rsidR="00440E7D" w:rsidRPr="00412019">
              <w:rPr>
                <w:b/>
              </w:rPr>
              <w:t>JOSE LUIS LOPEZ GARCIA</w:t>
            </w:r>
            <w:r w:rsidR="00412019">
              <w:rPr>
                <w:b/>
              </w:rPr>
              <w:t>.</w:t>
            </w:r>
          </w:p>
        </w:tc>
      </w:tr>
      <w:tr w:rsidR="00440E7D" w:rsidTr="006A1191">
        <w:trPr>
          <w:trHeight w:val="449"/>
        </w:trPr>
        <w:tc>
          <w:tcPr>
            <w:tcW w:w="1335" w:type="dxa"/>
            <w:vMerge/>
          </w:tcPr>
          <w:p w:rsidR="00440E7D" w:rsidRPr="00953559" w:rsidRDefault="00440E7D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07F09" w:rsidRDefault="00407F09" w:rsidP="00407F09">
            <w:pPr>
              <w:ind w:left="110" w:right="-250"/>
              <w:rPr>
                <w:b/>
              </w:rPr>
            </w:pPr>
          </w:p>
          <w:p w:rsidR="00440E7D" w:rsidRDefault="00440E7D" w:rsidP="00440E7D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40E7D">
              <w:rPr>
                <w:b/>
              </w:rPr>
              <w:t>FOMENTO AGROPECUARIO Y FORESTAL (</w:t>
            </w:r>
          </w:p>
        </w:tc>
        <w:tc>
          <w:tcPr>
            <w:tcW w:w="4961" w:type="dxa"/>
          </w:tcPr>
          <w:p w:rsidR="00440E7D" w:rsidRDefault="00407F09" w:rsidP="00407F09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JOSE LUIS LOPEZ GARCIA</w:t>
            </w:r>
            <w:r>
              <w:t xml:space="preserve"> CON</w:t>
            </w:r>
            <w:r w:rsidRPr="00953559">
              <w:t xml:space="preserve"> </w:t>
            </w:r>
            <w:r>
              <w:rPr>
                <w:b/>
              </w:rPr>
              <w:t xml:space="preserve">C. </w:t>
            </w:r>
            <w:r w:rsidR="00440E7D" w:rsidRPr="00407F09">
              <w:rPr>
                <w:b/>
              </w:rPr>
              <w:t>ANA PATRICIA GOMEZ QUINTERO</w:t>
            </w:r>
            <w:r w:rsidR="00440E7D" w:rsidRPr="00953559">
              <w:t xml:space="preserve"> Y </w:t>
            </w:r>
            <w:r>
              <w:rPr>
                <w:b/>
              </w:rPr>
              <w:t xml:space="preserve">C. </w:t>
            </w:r>
            <w:r w:rsidR="00440E7D" w:rsidRPr="00407F09">
              <w:rPr>
                <w:b/>
              </w:rPr>
              <w:t>JOSE DE JESUS GOMEZ GARCIA</w:t>
            </w:r>
            <w:r w:rsidR="00440E7D" w:rsidRPr="00953559">
              <w:t>.</w:t>
            </w:r>
          </w:p>
        </w:tc>
      </w:tr>
      <w:tr w:rsidR="00440E7D" w:rsidTr="006A1191">
        <w:trPr>
          <w:trHeight w:val="265"/>
        </w:trPr>
        <w:tc>
          <w:tcPr>
            <w:tcW w:w="1335" w:type="dxa"/>
            <w:vMerge/>
          </w:tcPr>
          <w:p w:rsidR="00440E7D" w:rsidRPr="00953559" w:rsidRDefault="00440E7D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B43ABA" w:rsidRPr="00B43ABA" w:rsidRDefault="00B43ABA" w:rsidP="00B43ABA">
            <w:pPr>
              <w:ind w:left="110" w:right="-250"/>
              <w:rPr>
                <w:b/>
                <w:sz w:val="10"/>
              </w:rPr>
            </w:pPr>
          </w:p>
          <w:p w:rsidR="00440E7D" w:rsidRDefault="00440E7D" w:rsidP="00440E7D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440E7D">
              <w:rPr>
                <w:b/>
              </w:rPr>
              <w:t>ECOLOGIA</w:t>
            </w:r>
            <w:r w:rsidR="00B43ABA">
              <w:rPr>
                <w:b/>
              </w:rPr>
              <w:t>.</w:t>
            </w:r>
          </w:p>
        </w:tc>
        <w:tc>
          <w:tcPr>
            <w:tcW w:w="4961" w:type="dxa"/>
          </w:tcPr>
          <w:p w:rsidR="00440E7D" w:rsidRDefault="00407F09" w:rsidP="00407F09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JOSE LUIS LOPEZ GARCIA</w:t>
            </w:r>
            <w:r>
              <w:t xml:space="preserve"> CON</w:t>
            </w:r>
            <w:r w:rsidRPr="00953559">
              <w:t xml:space="preserve"> </w:t>
            </w:r>
            <w:r>
              <w:rPr>
                <w:b/>
              </w:rPr>
              <w:t xml:space="preserve">C. </w:t>
            </w:r>
            <w:r w:rsidR="00440E7D" w:rsidRPr="00407F09">
              <w:rPr>
                <w:b/>
              </w:rPr>
              <w:t>ANA PATRICIA GOMEZ QUINTERO</w:t>
            </w:r>
            <w:r>
              <w:rPr>
                <w:b/>
              </w:rPr>
              <w:t>.</w:t>
            </w:r>
          </w:p>
        </w:tc>
      </w:tr>
      <w:tr w:rsidR="00931CC4" w:rsidTr="006A1191">
        <w:trPr>
          <w:trHeight w:val="541"/>
        </w:trPr>
        <w:tc>
          <w:tcPr>
            <w:tcW w:w="1335" w:type="dxa"/>
            <w:vMerge w:val="restart"/>
          </w:tcPr>
          <w:p w:rsidR="00931CC4" w:rsidRDefault="00931CC4" w:rsidP="006364F7">
            <w:pPr>
              <w:jc w:val="center"/>
              <w:rPr>
                <w:b/>
              </w:rPr>
            </w:pPr>
          </w:p>
          <w:p w:rsidR="00931CC4" w:rsidRDefault="00931CC4" w:rsidP="006364F7">
            <w:pPr>
              <w:jc w:val="center"/>
              <w:rPr>
                <w:b/>
              </w:rPr>
            </w:pPr>
          </w:p>
          <w:p w:rsidR="0020253A" w:rsidRDefault="0020253A" w:rsidP="006364F7">
            <w:pPr>
              <w:jc w:val="center"/>
              <w:rPr>
                <w:b/>
              </w:rPr>
            </w:pPr>
          </w:p>
          <w:p w:rsidR="0020253A" w:rsidRDefault="0020253A" w:rsidP="006364F7">
            <w:pPr>
              <w:jc w:val="center"/>
              <w:rPr>
                <w:b/>
              </w:rPr>
            </w:pPr>
          </w:p>
          <w:p w:rsidR="0020253A" w:rsidRDefault="0020253A" w:rsidP="006364F7">
            <w:pPr>
              <w:jc w:val="center"/>
              <w:rPr>
                <w:b/>
              </w:rPr>
            </w:pPr>
          </w:p>
          <w:p w:rsidR="0020253A" w:rsidRDefault="0020253A" w:rsidP="006364F7">
            <w:pPr>
              <w:jc w:val="center"/>
              <w:rPr>
                <w:b/>
              </w:rPr>
            </w:pPr>
          </w:p>
          <w:p w:rsidR="0020253A" w:rsidRDefault="0020253A" w:rsidP="006364F7">
            <w:pPr>
              <w:jc w:val="center"/>
              <w:rPr>
                <w:b/>
              </w:rPr>
            </w:pPr>
          </w:p>
          <w:p w:rsidR="0020253A" w:rsidRDefault="0020253A" w:rsidP="006364F7">
            <w:pPr>
              <w:jc w:val="center"/>
              <w:rPr>
                <w:b/>
              </w:rPr>
            </w:pPr>
          </w:p>
          <w:p w:rsidR="0020253A" w:rsidRDefault="0020253A" w:rsidP="006364F7">
            <w:pPr>
              <w:jc w:val="center"/>
              <w:rPr>
                <w:b/>
              </w:rPr>
            </w:pPr>
          </w:p>
          <w:p w:rsidR="00931CC4" w:rsidRDefault="00931CC4" w:rsidP="006364F7">
            <w:pPr>
              <w:jc w:val="center"/>
              <w:rPr>
                <w:b/>
              </w:rPr>
            </w:pPr>
            <w:r w:rsidRPr="00953559">
              <w:rPr>
                <w:b/>
              </w:rPr>
              <w:t>REGIDOR</w:t>
            </w:r>
          </w:p>
          <w:p w:rsidR="00931CC4" w:rsidRDefault="00931CC4" w:rsidP="006364F7">
            <w:pPr>
              <w:jc w:val="center"/>
              <w:rPr>
                <w:b/>
              </w:rPr>
            </w:pPr>
          </w:p>
          <w:p w:rsidR="00931CC4" w:rsidRDefault="00931CC4" w:rsidP="006364F7">
            <w:pPr>
              <w:jc w:val="center"/>
              <w:rPr>
                <w:b/>
              </w:rPr>
            </w:pPr>
          </w:p>
          <w:p w:rsidR="00931CC4" w:rsidRDefault="00931CC4" w:rsidP="006364F7">
            <w:pPr>
              <w:jc w:val="center"/>
              <w:rPr>
                <w:b/>
              </w:rPr>
            </w:pPr>
          </w:p>
          <w:p w:rsidR="00931CC4" w:rsidRDefault="00931CC4" w:rsidP="006364F7">
            <w:pPr>
              <w:jc w:val="center"/>
              <w:rPr>
                <w:b/>
              </w:rPr>
            </w:pPr>
          </w:p>
          <w:p w:rsidR="00931CC4" w:rsidRPr="00953559" w:rsidRDefault="00931C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931CC4" w:rsidRPr="00B43ABA" w:rsidRDefault="00931CC4" w:rsidP="00B43ABA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B43ABA">
              <w:rPr>
                <w:b/>
              </w:rPr>
              <w:t>CEMENTERIOS</w:t>
            </w:r>
            <w:r>
              <w:rPr>
                <w:b/>
              </w:rPr>
              <w:t>.</w:t>
            </w:r>
          </w:p>
          <w:p w:rsidR="00931CC4" w:rsidRPr="0020253A" w:rsidRDefault="00931CC4" w:rsidP="0020253A">
            <w:pPr>
              <w:numPr>
                <w:ilvl w:val="0"/>
                <w:numId w:val="1"/>
              </w:numPr>
              <w:ind w:left="110" w:right="-250" w:hanging="141"/>
            </w:pPr>
            <w:r w:rsidRPr="00B43ABA">
              <w:rPr>
                <w:b/>
              </w:rPr>
              <w:t>REDACCION Y</w:t>
            </w:r>
            <w:r w:rsidRPr="00953559">
              <w:t xml:space="preserve"> </w:t>
            </w:r>
            <w:r w:rsidRPr="00B43ABA">
              <w:rPr>
                <w:b/>
              </w:rPr>
              <w:t>ESTILO</w:t>
            </w:r>
            <w:r w:rsidR="0020253A">
              <w:t>.</w:t>
            </w:r>
          </w:p>
        </w:tc>
        <w:tc>
          <w:tcPr>
            <w:tcW w:w="4961" w:type="dxa"/>
          </w:tcPr>
          <w:p w:rsidR="0020253A" w:rsidRPr="0020253A" w:rsidRDefault="0020253A" w:rsidP="00B43ABA">
            <w:pPr>
              <w:rPr>
                <w:b/>
                <w:sz w:val="14"/>
              </w:rPr>
            </w:pPr>
          </w:p>
          <w:p w:rsidR="00931CC4" w:rsidRDefault="00931CC4" w:rsidP="0020253A"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AGUSTIN DIAZ AQUINO.</w:t>
            </w:r>
          </w:p>
        </w:tc>
      </w:tr>
      <w:tr w:rsidR="00931CC4" w:rsidTr="006A1191">
        <w:trPr>
          <w:trHeight w:val="541"/>
        </w:trPr>
        <w:tc>
          <w:tcPr>
            <w:tcW w:w="1335" w:type="dxa"/>
            <w:vMerge/>
          </w:tcPr>
          <w:p w:rsidR="00931CC4" w:rsidRDefault="00931C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931CC4" w:rsidRPr="00931CC4" w:rsidRDefault="00931CC4" w:rsidP="00931CC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931CC4">
              <w:rPr>
                <w:b/>
              </w:rPr>
              <w:t>PL</w:t>
            </w:r>
            <w:r>
              <w:rPr>
                <w:b/>
              </w:rPr>
              <w:t>ANEACION SOCIOECONOMICA Y URBANA.</w:t>
            </w:r>
          </w:p>
        </w:tc>
        <w:tc>
          <w:tcPr>
            <w:tcW w:w="4961" w:type="dxa"/>
          </w:tcPr>
          <w:p w:rsidR="00931CC4" w:rsidRDefault="00931CC4" w:rsidP="0020253A">
            <w:pPr>
              <w:rPr>
                <w:b/>
              </w:rPr>
            </w:pPr>
            <w:r w:rsidRPr="00953559">
              <w:t xml:space="preserve">COLEGIADA </w:t>
            </w:r>
            <w:r w:rsidR="0020253A">
              <w:rPr>
                <w:b/>
              </w:rPr>
              <w:t xml:space="preserve">C. </w:t>
            </w:r>
            <w:r w:rsidR="0020253A" w:rsidRPr="00953559">
              <w:rPr>
                <w:b/>
              </w:rPr>
              <w:t>AGUSTIN DIAZ AQUINO</w:t>
            </w:r>
            <w:r w:rsidR="0020253A" w:rsidRPr="00953559">
              <w:t xml:space="preserve"> </w:t>
            </w:r>
            <w:r w:rsidRPr="00953559">
              <w:t xml:space="preserve">CON </w:t>
            </w:r>
            <w:r w:rsidR="0020253A">
              <w:rPr>
                <w:b/>
              </w:rPr>
              <w:t xml:space="preserve">C. </w:t>
            </w:r>
            <w:r w:rsidRPr="0020253A">
              <w:rPr>
                <w:b/>
              </w:rPr>
              <w:t>JOSE DE JESUS GOMEZ GARCIA</w:t>
            </w:r>
            <w:r w:rsidRPr="00953559">
              <w:t>.</w:t>
            </w:r>
          </w:p>
        </w:tc>
      </w:tr>
      <w:tr w:rsidR="00931CC4" w:rsidTr="006A1191">
        <w:trPr>
          <w:trHeight w:val="437"/>
        </w:trPr>
        <w:tc>
          <w:tcPr>
            <w:tcW w:w="1335" w:type="dxa"/>
            <w:vMerge/>
          </w:tcPr>
          <w:p w:rsidR="00931CC4" w:rsidRDefault="00931C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FD1036" w:rsidRDefault="00FD1036" w:rsidP="00FD1036">
            <w:pPr>
              <w:ind w:left="110" w:right="-250"/>
              <w:rPr>
                <w:b/>
              </w:rPr>
            </w:pPr>
          </w:p>
          <w:p w:rsidR="00931CC4" w:rsidRPr="00931CC4" w:rsidRDefault="00931CC4" w:rsidP="00931CC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931CC4">
              <w:rPr>
                <w:b/>
              </w:rPr>
              <w:t>CALLES CALZADAS Y NOMENCLATURAS</w:t>
            </w:r>
            <w:r w:rsidR="00FD1036">
              <w:rPr>
                <w:b/>
              </w:rPr>
              <w:t>.</w:t>
            </w:r>
          </w:p>
          <w:p w:rsidR="00931CC4" w:rsidRPr="00931CC4" w:rsidRDefault="00931CC4" w:rsidP="0020253A">
            <w:pPr>
              <w:ind w:left="110" w:right="-250"/>
              <w:rPr>
                <w:b/>
              </w:rPr>
            </w:pPr>
          </w:p>
        </w:tc>
        <w:tc>
          <w:tcPr>
            <w:tcW w:w="4961" w:type="dxa"/>
          </w:tcPr>
          <w:p w:rsidR="00931CC4" w:rsidRDefault="0020253A" w:rsidP="00F06D70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AGUSTIN DIAZ AQUINO</w:t>
            </w:r>
            <w:r>
              <w:t xml:space="preserve"> CON </w:t>
            </w:r>
            <w:r>
              <w:rPr>
                <w:b/>
              </w:rPr>
              <w:t xml:space="preserve">C. </w:t>
            </w:r>
            <w:r w:rsidR="00931CC4" w:rsidRPr="0020253A">
              <w:rPr>
                <w:b/>
              </w:rPr>
              <w:t xml:space="preserve">JOSE GUADALUPE JACOBO CARRILLO </w:t>
            </w:r>
            <w:r w:rsidR="00931CC4" w:rsidRPr="00F06D70">
              <w:t>Y</w:t>
            </w:r>
            <w:r w:rsidR="00F06D70">
              <w:rPr>
                <w:b/>
              </w:rPr>
              <w:t xml:space="preserve"> C.</w:t>
            </w:r>
            <w:r w:rsidR="00931CC4" w:rsidRPr="0020253A">
              <w:rPr>
                <w:b/>
              </w:rPr>
              <w:t xml:space="preserve"> JOSE DE JESUS GOMEZ GARCIA</w:t>
            </w:r>
            <w:r w:rsidR="00F06D70">
              <w:rPr>
                <w:b/>
              </w:rPr>
              <w:t>.</w:t>
            </w:r>
          </w:p>
        </w:tc>
      </w:tr>
      <w:tr w:rsidR="00931CC4" w:rsidTr="006A1191">
        <w:trPr>
          <w:trHeight w:val="503"/>
        </w:trPr>
        <w:tc>
          <w:tcPr>
            <w:tcW w:w="1335" w:type="dxa"/>
            <w:vMerge/>
          </w:tcPr>
          <w:p w:rsidR="00931CC4" w:rsidRDefault="00931C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FD1036" w:rsidRPr="00FD1036" w:rsidRDefault="00FD1036" w:rsidP="00FD1036">
            <w:pPr>
              <w:ind w:right="-250"/>
              <w:rPr>
                <w:b/>
                <w:sz w:val="10"/>
              </w:rPr>
            </w:pPr>
          </w:p>
          <w:p w:rsidR="00931CC4" w:rsidRPr="00931CC4" w:rsidRDefault="00931CC4" w:rsidP="00FD1036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931CC4">
              <w:rPr>
                <w:b/>
              </w:rPr>
              <w:t>EQUIDAD Y GÉNERO</w:t>
            </w:r>
            <w:r w:rsidR="00FD1036">
              <w:rPr>
                <w:b/>
              </w:rPr>
              <w:t>.</w:t>
            </w:r>
          </w:p>
        </w:tc>
        <w:tc>
          <w:tcPr>
            <w:tcW w:w="4961" w:type="dxa"/>
          </w:tcPr>
          <w:p w:rsidR="00931CC4" w:rsidRDefault="00FD1036" w:rsidP="00FD1036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AGUSTIN DIAZ AQUINO</w:t>
            </w:r>
            <w:r>
              <w:t xml:space="preserve"> CON </w:t>
            </w:r>
            <w:r>
              <w:rPr>
                <w:b/>
              </w:rPr>
              <w:t xml:space="preserve">C. </w:t>
            </w:r>
            <w:r w:rsidR="00931CC4" w:rsidRPr="00FD1036">
              <w:rPr>
                <w:b/>
              </w:rPr>
              <w:t>ANA PATRICIA GOMEZ QUINTERO</w:t>
            </w:r>
            <w:r>
              <w:rPr>
                <w:b/>
              </w:rPr>
              <w:t>.</w:t>
            </w:r>
          </w:p>
        </w:tc>
      </w:tr>
      <w:tr w:rsidR="00931CC4" w:rsidTr="006A1191">
        <w:trPr>
          <w:trHeight w:val="460"/>
        </w:trPr>
        <w:tc>
          <w:tcPr>
            <w:tcW w:w="1335" w:type="dxa"/>
            <w:vMerge/>
          </w:tcPr>
          <w:p w:rsidR="00931CC4" w:rsidRDefault="00931C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931CC4" w:rsidRPr="00931CC4" w:rsidRDefault="00931CC4" w:rsidP="0085350D">
            <w:pPr>
              <w:ind w:left="110" w:right="-250"/>
              <w:rPr>
                <w:b/>
              </w:rPr>
            </w:pPr>
          </w:p>
          <w:p w:rsidR="00931CC4" w:rsidRPr="00931CC4" w:rsidRDefault="00931CC4" w:rsidP="00931CC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931CC4">
              <w:rPr>
                <w:b/>
              </w:rPr>
              <w:t>CRONICA MUNICIPAL</w:t>
            </w:r>
            <w:r w:rsidR="00D35F25">
              <w:rPr>
                <w:b/>
              </w:rPr>
              <w:t>.</w:t>
            </w:r>
          </w:p>
          <w:p w:rsidR="00931CC4" w:rsidRPr="00931CC4" w:rsidRDefault="00931CC4" w:rsidP="00D35F25">
            <w:pPr>
              <w:ind w:left="110" w:right="-250"/>
              <w:rPr>
                <w:b/>
              </w:rPr>
            </w:pPr>
          </w:p>
        </w:tc>
        <w:tc>
          <w:tcPr>
            <w:tcW w:w="4961" w:type="dxa"/>
          </w:tcPr>
          <w:p w:rsidR="00931CC4" w:rsidRDefault="0085350D" w:rsidP="0085350D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AGUSTIN DIAZ AQUINO</w:t>
            </w:r>
            <w:r>
              <w:t xml:space="preserve"> CON </w:t>
            </w:r>
            <w:r w:rsidR="00931CC4" w:rsidRPr="0085350D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931CC4" w:rsidRPr="0085350D">
              <w:rPr>
                <w:b/>
              </w:rPr>
              <w:t>GABRIELA DE LA PAZ  COVARRUBIAS FLORES Y</w:t>
            </w:r>
            <w:r>
              <w:rPr>
                <w:b/>
              </w:rPr>
              <w:t xml:space="preserve"> C.</w:t>
            </w:r>
            <w:r w:rsidR="00931CC4" w:rsidRPr="0085350D">
              <w:rPr>
                <w:b/>
              </w:rPr>
              <w:t xml:space="preserve"> JOSE ANTONIO GONZALEZ RODRIGUEZ</w:t>
            </w:r>
            <w:r>
              <w:rPr>
                <w:b/>
              </w:rPr>
              <w:t>.</w:t>
            </w:r>
          </w:p>
        </w:tc>
      </w:tr>
      <w:tr w:rsidR="00931CC4" w:rsidTr="006A1191">
        <w:trPr>
          <w:trHeight w:val="242"/>
        </w:trPr>
        <w:tc>
          <w:tcPr>
            <w:tcW w:w="1335" w:type="dxa"/>
            <w:vMerge/>
          </w:tcPr>
          <w:p w:rsidR="00931CC4" w:rsidRDefault="00931CC4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931CC4" w:rsidRPr="00931CC4" w:rsidRDefault="00931CC4" w:rsidP="00931CC4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931CC4">
              <w:rPr>
                <w:b/>
              </w:rPr>
              <w:t>ACTIVIDADES Y FESTIVIDADES CIVICAS</w:t>
            </w:r>
            <w:r w:rsidR="00D35F25">
              <w:rPr>
                <w:b/>
              </w:rPr>
              <w:t>.</w:t>
            </w:r>
          </w:p>
        </w:tc>
        <w:tc>
          <w:tcPr>
            <w:tcW w:w="4961" w:type="dxa"/>
          </w:tcPr>
          <w:p w:rsidR="00931CC4" w:rsidRDefault="00D35F25" w:rsidP="00D35F25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AGUSTIN DIAZ AQUINO</w:t>
            </w:r>
            <w:r>
              <w:t xml:space="preserve"> CON </w:t>
            </w:r>
            <w:r w:rsidR="00931CC4" w:rsidRPr="00D35F25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931CC4" w:rsidRPr="00D35F25">
              <w:rPr>
                <w:b/>
              </w:rPr>
              <w:t xml:space="preserve">GABRIELA </w:t>
            </w:r>
            <w:r>
              <w:rPr>
                <w:b/>
              </w:rPr>
              <w:t xml:space="preserve">DE LA PAZ COVARRUBIAS FLORES, C. </w:t>
            </w:r>
            <w:r w:rsidR="00931CC4" w:rsidRPr="00D35F25">
              <w:rPr>
                <w:b/>
              </w:rPr>
              <w:t xml:space="preserve">EVA MARIA ORTEGA QUINTERO </w:t>
            </w:r>
            <w:r w:rsidR="00931CC4" w:rsidRPr="00D35F25">
              <w:t>Y</w:t>
            </w:r>
            <w:r>
              <w:rPr>
                <w:b/>
              </w:rPr>
              <w:t xml:space="preserve"> C.</w:t>
            </w:r>
            <w:r w:rsidR="00931CC4" w:rsidRPr="00D35F25">
              <w:rPr>
                <w:b/>
              </w:rPr>
              <w:t xml:space="preserve"> GRISSEL NALLELY ORTIZ ORTEGA</w:t>
            </w:r>
            <w:r w:rsidR="00931CC4" w:rsidRPr="00953559">
              <w:t>.</w:t>
            </w:r>
          </w:p>
        </w:tc>
      </w:tr>
    </w:tbl>
    <w:p w:rsidR="00953559" w:rsidRPr="00953559" w:rsidRDefault="00953559" w:rsidP="00931CC4">
      <w:pPr>
        <w:spacing w:after="0"/>
      </w:pPr>
    </w:p>
    <w:p w:rsidR="00953559" w:rsidRDefault="00953559" w:rsidP="00931CC4">
      <w:pPr>
        <w:spacing w:after="0"/>
      </w:pPr>
      <w:r w:rsidRPr="00953559">
        <w:lastRenderedPageBreak/>
        <w:tab/>
      </w:r>
    </w:p>
    <w:p w:rsidR="005047ED" w:rsidRDefault="005047ED" w:rsidP="005047ED">
      <w:pPr>
        <w:spacing w:after="0"/>
      </w:pPr>
    </w:p>
    <w:p w:rsidR="00CD413B" w:rsidRDefault="00CD413B" w:rsidP="005047ED">
      <w:pPr>
        <w:spacing w:after="0"/>
      </w:pPr>
    </w:p>
    <w:p w:rsidR="002909EB" w:rsidRDefault="002909EB" w:rsidP="005047ED">
      <w:pPr>
        <w:spacing w:after="0"/>
      </w:pPr>
    </w:p>
    <w:tbl>
      <w:tblPr>
        <w:tblStyle w:val="Tablaconcuadrcula"/>
        <w:tblW w:w="10200" w:type="dxa"/>
        <w:tblInd w:w="-449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ook w:val="04A0" w:firstRow="1" w:lastRow="0" w:firstColumn="1" w:lastColumn="0" w:noHBand="0" w:noVBand="1"/>
      </w:tblPr>
      <w:tblGrid>
        <w:gridCol w:w="1335"/>
        <w:gridCol w:w="3904"/>
        <w:gridCol w:w="4961"/>
      </w:tblGrid>
      <w:tr w:rsidR="002909EB" w:rsidTr="006A1191">
        <w:trPr>
          <w:trHeight w:val="541"/>
        </w:trPr>
        <w:tc>
          <w:tcPr>
            <w:tcW w:w="1335" w:type="dxa"/>
            <w:vMerge w:val="restart"/>
          </w:tcPr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EE6D54" w:rsidRPr="00EE6D54" w:rsidRDefault="00EE6D54" w:rsidP="006364F7">
            <w:pPr>
              <w:jc w:val="center"/>
              <w:rPr>
                <w:b/>
                <w:sz w:val="16"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  <w:r w:rsidRPr="00953559">
              <w:rPr>
                <w:b/>
              </w:rPr>
              <w:t>REGIDOR</w:t>
            </w: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Default="002909EB" w:rsidP="006364F7">
            <w:pPr>
              <w:jc w:val="center"/>
              <w:rPr>
                <w:b/>
              </w:rPr>
            </w:pPr>
          </w:p>
          <w:p w:rsidR="002909EB" w:rsidRPr="00953559" w:rsidRDefault="002909E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2909EB" w:rsidRPr="002909EB" w:rsidRDefault="002909EB" w:rsidP="002909E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2909EB">
              <w:rPr>
                <w:b/>
              </w:rPr>
              <w:t>PARQUES JARDI</w:t>
            </w:r>
            <w:r>
              <w:rPr>
                <w:b/>
              </w:rPr>
              <w:t>NES Y AREAS VERDES.</w:t>
            </w:r>
          </w:p>
          <w:p w:rsidR="002909EB" w:rsidRPr="0020253A" w:rsidRDefault="002909EB" w:rsidP="002909EB">
            <w:pPr>
              <w:numPr>
                <w:ilvl w:val="0"/>
                <w:numId w:val="1"/>
              </w:numPr>
              <w:ind w:left="110" w:right="-250" w:hanging="141"/>
            </w:pPr>
            <w:r w:rsidRPr="002909EB">
              <w:rPr>
                <w:b/>
              </w:rPr>
              <w:t>ASEO PÚBLICO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2909EB" w:rsidRPr="002909EB" w:rsidRDefault="002909EB" w:rsidP="002909EB">
            <w:pPr>
              <w:rPr>
                <w:b/>
                <w:sz w:val="10"/>
                <w:szCs w:val="10"/>
              </w:rPr>
            </w:pPr>
          </w:p>
          <w:p w:rsidR="002909EB" w:rsidRDefault="002909EB" w:rsidP="002909EB"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HECTOR TOVAR CARRILLO</w:t>
            </w:r>
            <w:r>
              <w:rPr>
                <w:b/>
              </w:rPr>
              <w:t>.</w:t>
            </w:r>
          </w:p>
        </w:tc>
      </w:tr>
      <w:tr w:rsidR="002909EB" w:rsidTr="006A1191">
        <w:trPr>
          <w:trHeight w:val="541"/>
        </w:trPr>
        <w:tc>
          <w:tcPr>
            <w:tcW w:w="1335" w:type="dxa"/>
            <w:vMerge/>
          </w:tcPr>
          <w:p w:rsidR="002909EB" w:rsidRDefault="002909E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2909EB" w:rsidRPr="002909EB" w:rsidRDefault="002909EB" w:rsidP="002909EB">
            <w:pPr>
              <w:ind w:left="110" w:right="-250"/>
              <w:rPr>
                <w:b/>
                <w:sz w:val="10"/>
              </w:rPr>
            </w:pPr>
          </w:p>
          <w:p w:rsidR="002909EB" w:rsidRPr="00931CC4" w:rsidRDefault="002909EB" w:rsidP="006364F7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2909EB">
              <w:rPr>
                <w:b/>
              </w:rPr>
              <w:t>CEMENTERIOS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2909EB" w:rsidRDefault="002909EB" w:rsidP="006364F7">
            <w:pPr>
              <w:rPr>
                <w:b/>
              </w:rPr>
            </w:pPr>
            <w:r w:rsidRPr="00953559">
              <w:t xml:space="preserve">COLEGIADA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HECTOR TOVAR CARRILLO</w:t>
            </w:r>
            <w:r w:rsidRPr="00953559">
              <w:t xml:space="preserve"> CON  </w:t>
            </w:r>
            <w:r>
              <w:rPr>
                <w:b/>
              </w:rPr>
              <w:t xml:space="preserve">C. </w:t>
            </w:r>
            <w:r w:rsidRPr="002909EB">
              <w:rPr>
                <w:b/>
              </w:rPr>
              <w:t>AGUSTIN</w:t>
            </w:r>
            <w:r w:rsidRPr="00953559">
              <w:t xml:space="preserve"> </w:t>
            </w:r>
            <w:r w:rsidRPr="002909EB">
              <w:rPr>
                <w:b/>
              </w:rPr>
              <w:t>DIAZ AQUINO</w:t>
            </w:r>
            <w:r>
              <w:rPr>
                <w:b/>
              </w:rPr>
              <w:t>.</w:t>
            </w:r>
          </w:p>
        </w:tc>
      </w:tr>
      <w:tr w:rsidR="002909EB" w:rsidTr="006A1191">
        <w:trPr>
          <w:trHeight w:val="437"/>
        </w:trPr>
        <w:tc>
          <w:tcPr>
            <w:tcW w:w="1335" w:type="dxa"/>
            <w:vMerge/>
          </w:tcPr>
          <w:p w:rsidR="002909EB" w:rsidRDefault="002909E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EE6D54" w:rsidRPr="00EE6D54" w:rsidRDefault="00EE6D54" w:rsidP="00EE6D54">
            <w:pPr>
              <w:ind w:right="-250"/>
              <w:rPr>
                <w:b/>
                <w:sz w:val="10"/>
              </w:rPr>
            </w:pPr>
          </w:p>
          <w:p w:rsidR="002909EB" w:rsidRPr="00931CC4" w:rsidRDefault="002909EB" w:rsidP="002909E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2909EB">
              <w:rPr>
                <w:b/>
              </w:rPr>
              <w:t>ALUMBRADO PUBLICO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2909EB" w:rsidRDefault="002909EB" w:rsidP="002909EB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HECTOR TOVAR CARRILLO</w:t>
            </w:r>
            <w:r>
              <w:t xml:space="preserve"> CON  </w:t>
            </w:r>
            <w:r w:rsidRPr="002909EB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Pr="002909EB">
              <w:rPr>
                <w:b/>
              </w:rPr>
              <w:t>JOSE GUADALUPE JACOBO CARRILLO</w:t>
            </w:r>
            <w:r>
              <w:rPr>
                <w:b/>
              </w:rPr>
              <w:t>.</w:t>
            </w:r>
          </w:p>
        </w:tc>
      </w:tr>
      <w:tr w:rsidR="002909EB" w:rsidTr="006A1191">
        <w:trPr>
          <w:trHeight w:val="503"/>
        </w:trPr>
        <w:tc>
          <w:tcPr>
            <w:tcW w:w="1335" w:type="dxa"/>
            <w:vMerge/>
          </w:tcPr>
          <w:p w:rsidR="002909EB" w:rsidRDefault="002909E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EE6D54" w:rsidRDefault="00EE6D54" w:rsidP="00EE6D54">
            <w:pPr>
              <w:ind w:right="-250"/>
              <w:rPr>
                <w:b/>
              </w:rPr>
            </w:pPr>
          </w:p>
          <w:p w:rsidR="002909EB" w:rsidRPr="00931CC4" w:rsidRDefault="002909EB" w:rsidP="006364F7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2909EB">
              <w:rPr>
                <w:b/>
              </w:rPr>
              <w:t>CALZADAS Y NOMENCLATURAS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2909EB" w:rsidRPr="002909EB" w:rsidRDefault="002909EB" w:rsidP="002909EB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HECTOR TOVAR CARRILLO</w:t>
            </w:r>
            <w:r>
              <w:t xml:space="preserve"> CON  </w:t>
            </w:r>
            <w:r w:rsidRPr="002909EB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Pr="002909EB">
              <w:rPr>
                <w:b/>
              </w:rPr>
              <w:t xml:space="preserve">JOSE DE JESUS GOMEZ GARCIA </w:t>
            </w:r>
            <w:r w:rsidRPr="002909EB">
              <w:t>Y</w:t>
            </w:r>
            <w:r>
              <w:rPr>
                <w:b/>
              </w:rPr>
              <w:t xml:space="preserve"> C.</w:t>
            </w:r>
            <w:r w:rsidRPr="002909EB">
              <w:rPr>
                <w:b/>
              </w:rPr>
              <w:t xml:space="preserve"> JOSE GUADALUPE JACOBO CARRILLO</w:t>
            </w:r>
            <w:r>
              <w:rPr>
                <w:b/>
              </w:rPr>
              <w:t>.</w:t>
            </w:r>
          </w:p>
        </w:tc>
      </w:tr>
      <w:tr w:rsidR="002909EB" w:rsidTr="006A1191">
        <w:trPr>
          <w:trHeight w:val="460"/>
        </w:trPr>
        <w:tc>
          <w:tcPr>
            <w:tcW w:w="1335" w:type="dxa"/>
            <w:vMerge/>
          </w:tcPr>
          <w:p w:rsidR="002909EB" w:rsidRDefault="002909E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EE6D54" w:rsidRPr="00EE6D54" w:rsidRDefault="00EE6D54" w:rsidP="00EE6D54">
            <w:pPr>
              <w:ind w:left="110" w:right="-250"/>
              <w:rPr>
                <w:b/>
                <w:sz w:val="10"/>
              </w:rPr>
            </w:pPr>
          </w:p>
          <w:p w:rsidR="002909EB" w:rsidRPr="00931CC4" w:rsidRDefault="002909EB" w:rsidP="002909E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2909EB">
              <w:rPr>
                <w:b/>
              </w:rPr>
              <w:t>SISTEMA Y PAGINA WEB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2909EB" w:rsidRPr="002909EB" w:rsidRDefault="002909EB" w:rsidP="002909EB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HECTOR TOVAR CARRILLO</w:t>
            </w:r>
            <w:r>
              <w:t xml:space="preserve"> CON </w:t>
            </w:r>
            <w:r w:rsidRPr="002909EB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Pr="002909EB">
              <w:rPr>
                <w:b/>
              </w:rPr>
              <w:t>JOSE GUADALUPE JACOBO CARRILLO</w:t>
            </w:r>
            <w:r>
              <w:rPr>
                <w:b/>
              </w:rPr>
              <w:t>.</w:t>
            </w:r>
          </w:p>
        </w:tc>
      </w:tr>
      <w:tr w:rsidR="002909EB" w:rsidTr="006A1191">
        <w:trPr>
          <w:trHeight w:val="242"/>
        </w:trPr>
        <w:tc>
          <w:tcPr>
            <w:tcW w:w="1335" w:type="dxa"/>
            <w:vMerge/>
          </w:tcPr>
          <w:p w:rsidR="002909EB" w:rsidRDefault="002909E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EE6D54" w:rsidRPr="00EE6D54" w:rsidRDefault="00EE6D54" w:rsidP="00EE6D54">
            <w:pPr>
              <w:ind w:left="110" w:right="-250"/>
              <w:rPr>
                <w:b/>
                <w:sz w:val="12"/>
              </w:rPr>
            </w:pPr>
          </w:p>
          <w:p w:rsidR="002909EB" w:rsidRPr="00931CC4" w:rsidRDefault="002909EB" w:rsidP="006364F7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2909EB">
              <w:rPr>
                <w:b/>
              </w:rPr>
              <w:t>SANEAMIENTO Y ACCION CONTRA LA CONTAMINACION AMBIENTAL</w:t>
            </w:r>
            <w:r w:rsidR="00EE6D54">
              <w:rPr>
                <w:b/>
              </w:rPr>
              <w:t>.</w:t>
            </w:r>
          </w:p>
        </w:tc>
        <w:tc>
          <w:tcPr>
            <w:tcW w:w="4961" w:type="dxa"/>
          </w:tcPr>
          <w:p w:rsidR="002909EB" w:rsidRPr="002909EB" w:rsidRDefault="002909EB" w:rsidP="002909EB">
            <w:pPr>
              <w:rPr>
                <w:b/>
              </w:rPr>
            </w:pPr>
            <w:r>
              <w:t xml:space="preserve">COLEGIADA </w:t>
            </w:r>
            <w:r>
              <w:rPr>
                <w:b/>
              </w:rPr>
              <w:t>C. HECTOR TOVAR CARRILLO</w:t>
            </w:r>
            <w:r>
              <w:t xml:space="preserve"> CON </w:t>
            </w:r>
            <w:r w:rsidRPr="002909EB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Pr="002909EB">
              <w:rPr>
                <w:b/>
              </w:rPr>
              <w:t xml:space="preserve">ANA PATRICIA GOMEZ QUINTERO </w:t>
            </w:r>
            <w:r w:rsidRPr="002909EB">
              <w:t>Y</w:t>
            </w:r>
            <w:r w:rsidRPr="002909E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Pr="002909EB">
              <w:rPr>
                <w:b/>
              </w:rPr>
              <w:t>JOSE GUADALUPE JACOBO CARRILLO</w:t>
            </w:r>
            <w:r>
              <w:rPr>
                <w:b/>
              </w:rPr>
              <w:t>.</w:t>
            </w:r>
          </w:p>
        </w:tc>
      </w:tr>
      <w:tr w:rsidR="006364F7" w:rsidTr="006A1191">
        <w:trPr>
          <w:trHeight w:val="461"/>
        </w:trPr>
        <w:tc>
          <w:tcPr>
            <w:tcW w:w="1335" w:type="dxa"/>
            <w:vMerge w:val="restart"/>
          </w:tcPr>
          <w:p w:rsidR="00CD413B" w:rsidRDefault="00CD413B" w:rsidP="006364F7">
            <w:pPr>
              <w:jc w:val="center"/>
              <w:rPr>
                <w:b/>
              </w:rPr>
            </w:pPr>
          </w:p>
          <w:p w:rsidR="00CD413B" w:rsidRDefault="00CD413B" w:rsidP="006364F7">
            <w:pPr>
              <w:jc w:val="center"/>
              <w:rPr>
                <w:b/>
              </w:rPr>
            </w:pPr>
          </w:p>
          <w:p w:rsidR="00CD413B" w:rsidRDefault="00CD413B" w:rsidP="006364F7">
            <w:pPr>
              <w:jc w:val="center"/>
              <w:rPr>
                <w:b/>
              </w:rPr>
            </w:pPr>
          </w:p>
          <w:p w:rsidR="00CD413B" w:rsidRDefault="00CD413B" w:rsidP="006364F7">
            <w:pPr>
              <w:jc w:val="center"/>
              <w:rPr>
                <w:b/>
              </w:rPr>
            </w:pPr>
          </w:p>
          <w:p w:rsidR="00CD413B" w:rsidRDefault="00CD413B" w:rsidP="006364F7">
            <w:pPr>
              <w:jc w:val="center"/>
              <w:rPr>
                <w:b/>
              </w:rPr>
            </w:pPr>
          </w:p>
          <w:p w:rsidR="00CD413B" w:rsidRDefault="00CD413B" w:rsidP="006364F7">
            <w:pPr>
              <w:jc w:val="center"/>
              <w:rPr>
                <w:b/>
              </w:rPr>
            </w:pPr>
          </w:p>
          <w:p w:rsidR="006364F7" w:rsidRDefault="006364F7" w:rsidP="006364F7">
            <w:pPr>
              <w:jc w:val="center"/>
              <w:rPr>
                <w:b/>
              </w:rPr>
            </w:pPr>
            <w:r w:rsidRPr="00953559">
              <w:rPr>
                <w:b/>
              </w:rPr>
              <w:t>REGIDORA</w:t>
            </w:r>
          </w:p>
        </w:tc>
        <w:tc>
          <w:tcPr>
            <w:tcW w:w="3904" w:type="dxa"/>
          </w:tcPr>
          <w:p w:rsidR="00474DDB" w:rsidRPr="00474DDB" w:rsidRDefault="00474DDB" w:rsidP="00474DDB">
            <w:pPr>
              <w:ind w:left="110" w:right="-250"/>
              <w:rPr>
                <w:sz w:val="16"/>
              </w:rPr>
            </w:pPr>
          </w:p>
          <w:p w:rsidR="006364F7" w:rsidRPr="00953559" w:rsidRDefault="006364F7" w:rsidP="00EE6D54">
            <w:pPr>
              <w:numPr>
                <w:ilvl w:val="0"/>
                <w:numId w:val="1"/>
              </w:numPr>
              <w:ind w:left="110" w:right="-250" w:hanging="141"/>
            </w:pPr>
            <w:r>
              <w:rPr>
                <w:b/>
              </w:rPr>
              <w:t>SALUBRIDAD E HIGIENE.</w:t>
            </w:r>
          </w:p>
          <w:p w:rsidR="006364F7" w:rsidRPr="00EE6D54" w:rsidRDefault="006364F7" w:rsidP="00EE6D54">
            <w:pPr>
              <w:ind w:left="110" w:right="-250"/>
              <w:rPr>
                <w:b/>
                <w:sz w:val="12"/>
              </w:rPr>
            </w:pPr>
          </w:p>
        </w:tc>
        <w:tc>
          <w:tcPr>
            <w:tcW w:w="4961" w:type="dxa"/>
          </w:tcPr>
          <w:p w:rsidR="00474DDB" w:rsidRPr="00474DDB" w:rsidRDefault="00474DDB" w:rsidP="00EE6D54">
            <w:pPr>
              <w:rPr>
                <w:b/>
                <w:sz w:val="14"/>
              </w:rPr>
            </w:pPr>
          </w:p>
          <w:p w:rsidR="006364F7" w:rsidRPr="00953559" w:rsidRDefault="006364F7" w:rsidP="00EE6D54">
            <w:pPr>
              <w:rPr>
                <w:b/>
              </w:rPr>
            </w:pP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EVA MARIA ORTEGA QUINTERO.</w:t>
            </w:r>
          </w:p>
          <w:p w:rsidR="006364F7" w:rsidRDefault="006364F7" w:rsidP="002909EB"/>
        </w:tc>
      </w:tr>
      <w:tr w:rsidR="006364F7" w:rsidTr="006A1191">
        <w:trPr>
          <w:trHeight w:val="465"/>
        </w:trPr>
        <w:tc>
          <w:tcPr>
            <w:tcW w:w="1335" w:type="dxa"/>
            <w:vMerge/>
          </w:tcPr>
          <w:p w:rsidR="006364F7" w:rsidRPr="00953559" w:rsidRDefault="006364F7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74DDB" w:rsidRPr="00474DDB" w:rsidRDefault="00474DDB" w:rsidP="00474DDB">
            <w:pPr>
              <w:ind w:left="110" w:right="-250"/>
              <w:rPr>
                <w:b/>
                <w:sz w:val="10"/>
              </w:rPr>
            </w:pPr>
          </w:p>
          <w:p w:rsidR="006364F7" w:rsidRDefault="006364F7" w:rsidP="006364F7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>
              <w:rPr>
                <w:b/>
              </w:rPr>
              <w:t>ESPECTACULOS.</w:t>
            </w:r>
          </w:p>
        </w:tc>
        <w:tc>
          <w:tcPr>
            <w:tcW w:w="4961" w:type="dxa"/>
          </w:tcPr>
          <w:p w:rsidR="006364F7" w:rsidRDefault="006364F7" w:rsidP="00474DDB">
            <w:pPr>
              <w:rPr>
                <w:b/>
              </w:rPr>
            </w:pPr>
            <w:r w:rsidRPr="00953559">
              <w:t>COLEGIADA</w:t>
            </w:r>
            <w:r w:rsidR="00474DDB">
              <w:rPr>
                <w:b/>
              </w:rPr>
              <w:t xml:space="preserve"> </w:t>
            </w:r>
            <w:r w:rsidR="00474DDB">
              <w:rPr>
                <w:b/>
              </w:rPr>
              <w:t xml:space="preserve">C. </w:t>
            </w:r>
            <w:r w:rsidR="00474DDB" w:rsidRPr="00953559">
              <w:rPr>
                <w:b/>
              </w:rPr>
              <w:t>EVA MARIA ORTEGA QUINTERO</w:t>
            </w:r>
            <w:r w:rsidR="00474DDB">
              <w:rPr>
                <w:b/>
              </w:rPr>
              <w:t xml:space="preserve"> </w:t>
            </w:r>
            <w:r w:rsidRPr="00953559">
              <w:t>CON</w:t>
            </w:r>
            <w:r w:rsidR="00474DDB">
              <w:t xml:space="preserve"> </w:t>
            </w:r>
            <w:r w:rsidR="00474DDB">
              <w:rPr>
                <w:b/>
              </w:rPr>
              <w:t>C.</w:t>
            </w:r>
            <w:r w:rsidRPr="00953559">
              <w:t xml:space="preserve"> </w:t>
            </w:r>
            <w:r w:rsidRPr="00474DDB">
              <w:rPr>
                <w:b/>
              </w:rPr>
              <w:t>NICOLAS BRISEÑO LOPEZ</w:t>
            </w:r>
            <w:r w:rsidRPr="00953559">
              <w:t>.</w:t>
            </w:r>
          </w:p>
        </w:tc>
      </w:tr>
      <w:tr w:rsidR="006364F7" w:rsidTr="006A1191">
        <w:trPr>
          <w:trHeight w:val="445"/>
        </w:trPr>
        <w:tc>
          <w:tcPr>
            <w:tcW w:w="1335" w:type="dxa"/>
            <w:vMerge/>
          </w:tcPr>
          <w:p w:rsidR="006364F7" w:rsidRPr="00953559" w:rsidRDefault="006364F7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74DDB" w:rsidRPr="00474DDB" w:rsidRDefault="00474DDB" w:rsidP="00474DDB">
            <w:pPr>
              <w:ind w:left="110" w:right="-250"/>
              <w:rPr>
                <w:b/>
                <w:sz w:val="10"/>
                <w:szCs w:val="10"/>
              </w:rPr>
            </w:pPr>
          </w:p>
          <w:p w:rsidR="006364F7" w:rsidRDefault="006364F7" w:rsidP="006364F7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6364F7">
              <w:rPr>
                <w:b/>
              </w:rPr>
              <w:t>COMUNICACIÓN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6364F7" w:rsidRDefault="00474DDB" w:rsidP="00474DDB">
            <w:r>
              <w:t>COLEGIADA</w:t>
            </w:r>
            <w:r>
              <w:rPr>
                <w:b/>
              </w:rPr>
              <w:t xml:space="preserve"> C. EVA MARIA ORTEGA QUINTERO </w:t>
            </w:r>
            <w:r>
              <w:t xml:space="preserve">CON </w:t>
            </w:r>
            <w:r w:rsidR="006364F7" w:rsidRPr="00474DDB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6364F7" w:rsidRPr="00474DDB">
              <w:rPr>
                <w:b/>
              </w:rPr>
              <w:t>ANA PATRICIA GOMEZ QUINTERO.</w:t>
            </w:r>
          </w:p>
        </w:tc>
      </w:tr>
      <w:tr w:rsidR="006364F7" w:rsidTr="006A1191">
        <w:trPr>
          <w:trHeight w:val="564"/>
        </w:trPr>
        <w:tc>
          <w:tcPr>
            <w:tcW w:w="1335" w:type="dxa"/>
            <w:vMerge/>
          </w:tcPr>
          <w:p w:rsidR="006364F7" w:rsidRPr="00953559" w:rsidRDefault="006364F7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474DDB" w:rsidRDefault="00474DDB" w:rsidP="00474DDB">
            <w:pPr>
              <w:ind w:left="110" w:right="-250"/>
              <w:rPr>
                <w:b/>
              </w:rPr>
            </w:pPr>
          </w:p>
          <w:p w:rsidR="006364F7" w:rsidRPr="006364F7" w:rsidRDefault="006364F7" w:rsidP="006364F7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6364F7">
              <w:rPr>
                <w:b/>
              </w:rPr>
              <w:t>SALUD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6364F7" w:rsidRPr="00474DDB" w:rsidRDefault="00474DDB" w:rsidP="00474DDB">
            <w:pPr>
              <w:rPr>
                <w:b/>
              </w:rPr>
            </w:pPr>
            <w:r>
              <w:t>COLEGIADA</w:t>
            </w:r>
            <w:r>
              <w:rPr>
                <w:b/>
              </w:rPr>
              <w:t xml:space="preserve"> C. EVA MARIA ORTEGA QUINTERO </w:t>
            </w:r>
            <w:r>
              <w:t xml:space="preserve">CON </w:t>
            </w:r>
            <w:r w:rsidR="006364F7" w:rsidRPr="00474DDB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6364F7" w:rsidRPr="00474DDB">
              <w:rPr>
                <w:b/>
              </w:rPr>
              <w:t xml:space="preserve">GABRIELA COVARRUBIAS FLORE </w:t>
            </w:r>
            <w:r w:rsidR="006364F7" w:rsidRPr="00474DDB">
              <w:t>Y</w:t>
            </w:r>
            <w:r>
              <w:rPr>
                <w:b/>
              </w:rPr>
              <w:t xml:space="preserve"> C. </w:t>
            </w:r>
            <w:r w:rsidR="006364F7" w:rsidRPr="00474DDB">
              <w:rPr>
                <w:b/>
              </w:rPr>
              <w:t>JOSE ANTONIO GONZALEZ  RODRIGUEZ</w:t>
            </w:r>
            <w:r>
              <w:rPr>
                <w:b/>
              </w:rPr>
              <w:t>.</w:t>
            </w:r>
          </w:p>
        </w:tc>
      </w:tr>
      <w:tr w:rsidR="006364F7" w:rsidTr="006A1191">
        <w:trPr>
          <w:trHeight w:val="887"/>
        </w:trPr>
        <w:tc>
          <w:tcPr>
            <w:tcW w:w="1335" w:type="dxa"/>
            <w:vMerge/>
          </w:tcPr>
          <w:p w:rsidR="006364F7" w:rsidRPr="00953559" w:rsidRDefault="006364F7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6579EE" w:rsidRDefault="006579EE" w:rsidP="006579EE">
            <w:pPr>
              <w:ind w:left="110" w:right="-250"/>
              <w:rPr>
                <w:b/>
              </w:rPr>
            </w:pPr>
          </w:p>
          <w:p w:rsidR="006364F7" w:rsidRPr="006364F7" w:rsidRDefault="006364F7" w:rsidP="006364F7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6364F7">
              <w:rPr>
                <w:b/>
              </w:rPr>
              <w:t>ACTIVIDADES Y FESTI</w:t>
            </w:r>
            <w:r>
              <w:rPr>
                <w:b/>
              </w:rPr>
              <w:t>VIDADES CIVICAS.</w:t>
            </w:r>
          </w:p>
        </w:tc>
        <w:tc>
          <w:tcPr>
            <w:tcW w:w="4961" w:type="dxa"/>
          </w:tcPr>
          <w:p w:rsidR="006364F7" w:rsidRPr="00474DDB" w:rsidRDefault="00474DDB" w:rsidP="006579EE">
            <w:pPr>
              <w:rPr>
                <w:b/>
              </w:rPr>
            </w:pPr>
            <w:r>
              <w:t>COLEGIADA</w:t>
            </w:r>
            <w:r>
              <w:rPr>
                <w:b/>
              </w:rPr>
              <w:t xml:space="preserve"> C. EVA MARIA ORTEGA QUINTERO </w:t>
            </w:r>
            <w:r>
              <w:t>CON</w:t>
            </w:r>
            <w:r>
              <w:t xml:space="preserve"> </w:t>
            </w:r>
            <w:r w:rsidR="006364F7" w:rsidRPr="00474DDB">
              <w:rPr>
                <w:b/>
              </w:rPr>
              <w:t>C</w:t>
            </w:r>
            <w:r>
              <w:rPr>
                <w:b/>
              </w:rPr>
              <w:t xml:space="preserve">. </w:t>
            </w:r>
            <w:r w:rsidR="006364F7" w:rsidRPr="00474DDB">
              <w:rPr>
                <w:b/>
              </w:rPr>
              <w:t>GABRIELA DE LA PAZ  COVARRUBIAS FLORES</w:t>
            </w:r>
            <w:r>
              <w:rPr>
                <w:b/>
              </w:rPr>
              <w:t xml:space="preserve">, C. </w:t>
            </w:r>
            <w:r w:rsidR="006364F7" w:rsidRPr="00474DDB">
              <w:rPr>
                <w:b/>
              </w:rPr>
              <w:t xml:space="preserve">AGUSTIN DIAZ AQUINO </w:t>
            </w:r>
            <w:r w:rsidR="006364F7" w:rsidRPr="00474DDB">
              <w:t>Y</w:t>
            </w:r>
            <w:r>
              <w:rPr>
                <w:b/>
              </w:rPr>
              <w:t xml:space="preserve"> C. GRISSEL NALLELY ORTIZ ORTEGA</w:t>
            </w:r>
            <w:r w:rsidR="006364F7" w:rsidRPr="00474DDB">
              <w:rPr>
                <w:b/>
              </w:rPr>
              <w:t>.</w:t>
            </w:r>
          </w:p>
        </w:tc>
      </w:tr>
      <w:tr w:rsidR="00CD413B" w:rsidTr="006A1191">
        <w:trPr>
          <w:trHeight w:val="538"/>
        </w:trPr>
        <w:tc>
          <w:tcPr>
            <w:tcW w:w="1335" w:type="dxa"/>
            <w:vMerge w:val="restart"/>
          </w:tcPr>
          <w:p w:rsidR="00976DF2" w:rsidRDefault="00976DF2" w:rsidP="006364F7">
            <w:pPr>
              <w:jc w:val="center"/>
              <w:rPr>
                <w:b/>
              </w:rPr>
            </w:pPr>
          </w:p>
          <w:p w:rsidR="00976DF2" w:rsidRDefault="00976DF2" w:rsidP="006364F7">
            <w:pPr>
              <w:jc w:val="center"/>
              <w:rPr>
                <w:b/>
              </w:rPr>
            </w:pPr>
          </w:p>
          <w:p w:rsidR="00976DF2" w:rsidRDefault="00976DF2" w:rsidP="006364F7">
            <w:pPr>
              <w:jc w:val="center"/>
              <w:rPr>
                <w:b/>
              </w:rPr>
            </w:pPr>
          </w:p>
          <w:p w:rsidR="00976DF2" w:rsidRDefault="00976DF2" w:rsidP="006364F7">
            <w:pPr>
              <w:jc w:val="center"/>
              <w:rPr>
                <w:b/>
              </w:rPr>
            </w:pPr>
          </w:p>
          <w:p w:rsidR="00976DF2" w:rsidRDefault="00976DF2" w:rsidP="006364F7">
            <w:pPr>
              <w:jc w:val="center"/>
              <w:rPr>
                <w:b/>
              </w:rPr>
            </w:pPr>
          </w:p>
          <w:p w:rsidR="00976DF2" w:rsidRDefault="00976DF2" w:rsidP="006364F7">
            <w:pPr>
              <w:jc w:val="center"/>
              <w:rPr>
                <w:b/>
              </w:rPr>
            </w:pPr>
          </w:p>
          <w:p w:rsidR="00976DF2" w:rsidRDefault="00976DF2" w:rsidP="006364F7">
            <w:pPr>
              <w:jc w:val="center"/>
              <w:rPr>
                <w:b/>
              </w:rPr>
            </w:pPr>
          </w:p>
          <w:p w:rsidR="00976DF2" w:rsidRDefault="00976DF2" w:rsidP="006364F7">
            <w:pPr>
              <w:jc w:val="center"/>
              <w:rPr>
                <w:b/>
              </w:rPr>
            </w:pPr>
          </w:p>
          <w:p w:rsidR="00CD413B" w:rsidRPr="00953559" w:rsidRDefault="00CD413B" w:rsidP="006364F7">
            <w:pPr>
              <w:jc w:val="center"/>
              <w:rPr>
                <w:b/>
              </w:rPr>
            </w:pPr>
            <w:bookmarkStart w:id="0" w:name="_GoBack"/>
            <w:bookmarkEnd w:id="0"/>
            <w:r w:rsidRPr="00953559">
              <w:rPr>
                <w:b/>
              </w:rPr>
              <w:t>REGIDOR</w:t>
            </w:r>
          </w:p>
        </w:tc>
        <w:tc>
          <w:tcPr>
            <w:tcW w:w="3904" w:type="dxa"/>
          </w:tcPr>
          <w:p w:rsidR="00CD413B" w:rsidRPr="00CD413B" w:rsidRDefault="00CD413B" w:rsidP="00CD413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D413B">
              <w:rPr>
                <w:b/>
              </w:rPr>
              <w:t>ALUMBRADO PUBLICO.</w:t>
            </w:r>
          </w:p>
          <w:p w:rsidR="00CD413B" w:rsidRDefault="00CD413B" w:rsidP="00CD413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D413B">
              <w:rPr>
                <w:b/>
              </w:rPr>
              <w:t>SISTEMA Y PAGINA WEB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CD413B" w:rsidRPr="00CD413B" w:rsidRDefault="00CD413B" w:rsidP="00CD413B">
            <w:pPr>
              <w:rPr>
                <w:b/>
                <w:sz w:val="12"/>
              </w:rPr>
            </w:pPr>
          </w:p>
          <w:p w:rsidR="00CD413B" w:rsidRDefault="00CD413B" w:rsidP="00CD413B"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JOSE GUADALUPE JACOBO CARRILLO.</w:t>
            </w:r>
          </w:p>
        </w:tc>
      </w:tr>
      <w:tr w:rsidR="00CD413B" w:rsidTr="006A1191">
        <w:trPr>
          <w:trHeight w:val="601"/>
        </w:trPr>
        <w:tc>
          <w:tcPr>
            <w:tcW w:w="1335" w:type="dxa"/>
            <w:vMerge/>
          </w:tcPr>
          <w:p w:rsidR="00CD413B" w:rsidRPr="00953559" w:rsidRDefault="00CD413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CD413B" w:rsidRPr="00583ECE" w:rsidRDefault="00CD413B" w:rsidP="00CD413B">
            <w:pPr>
              <w:ind w:left="110" w:right="-250"/>
              <w:rPr>
                <w:b/>
                <w:sz w:val="12"/>
              </w:rPr>
            </w:pPr>
          </w:p>
          <w:p w:rsidR="00CD413B" w:rsidRPr="00583ECE" w:rsidRDefault="00CD413B" w:rsidP="00583ECE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D413B">
              <w:rPr>
                <w:b/>
              </w:rPr>
              <w:t>RECLUSORIO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CD413B" w:rsidRPr="00CD413B" w:rsidRDefault="00CD413B" w:rsidP="00CD413B">
            <w:pPr>
              <w:rPr>
                <w:b/>
              </w:rPr>
            </w:pPr>
            <w:r>
              <w:t>COLEGIADA</w:t>
            </w:r>
            <w:r w:rsidRPr="00CD413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JOSE GUADALUPE JACOBO CARRILLO</w:t>
            </w:r>
            <w:r w:rsidRPr="00CD413B">
              <w:rPr>
                <w:b/>
              </w:rPr>
              <w:t xml:space="preserve"> </w:t>
            </w:r>
            <w:r w:rsidRPr="00CD413B">
              <w:t>CON</w:t>
            </w:r>
            <w:r w:rsidRPr="00CD413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Pr="00CD413B">
              <w:rPr>
                <w:b/>
              </w:rPr>
              <w:t>NICOLAS BRISEÑO LOPEZ.</w:t>
            </w:r>
          </w:p>
        </w:tc>
      </w:tr>
      <w:tr w:rsidR="00CD413B" w:rsidTr="006A1191">
        <w:trPr>
          <w:trHeight w:val="301"/>
        </w:trPr>
        <w:tc>
          <w:tcPr>
            <w:tcW w:w="1335" w:type="dxa"/>
            <w:vMerge/>
          </w:tcPr>
          <w:p w:rsidR="00CD413B" w:rsidRPr="00953559" w:rsidRDefault="00CD413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CD413B" w:rsidRPr="00CD413B" w:rsidRDefault="00CD413B" w:rsidP="00CD413B">
            <w:pPr>
              <w:ind w:left="110" w:right="-250"/>
              <w:rPr>
                <w:b/>
              </w:rPr>
            </w:pPr>
          </w:p>
          <w:p w:rsidR="00CD413B" w:rsidRPr="00CD413B" w:rsidRDefault="00CD413B" w:rsidP="00CD413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D413B">
              <w:rPr>
                <w:b/>
              </w:rPr>
              <w:t>CALLES CALZADAS Y NOMENCLATURAS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CD413B" w:rsidRPr="00CD413B" w:rsidRDefault="004E37EA" w:rsidP="004E37EA">
            <w:pPr>
              <w:rPr>
                <w:b/>
              </w:rPr>
            </w:pPr>
            <w:r>
              <w:t>COLEGIADA</w:t>
            </w:r>
            <w:r w:rsidRPr="00CD413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JOSE GUADALUPE JACOBO CARRILLO</w:t>
            </w:r>
            <w:r w:rsidRPr="00CD413B">
              <w:rPr>
                <w:b/>
              </w:rPr>
              <w:t xml:space="preserve"> </w:t>
            </w:r>
            <w:r w:rsidRPr="00CD413B">
              <w:t>CON</w:t>
            </w:r>
            <w:r w:rsidRPr="00CD413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="00CD413B" w:rsidRPr="00CD413B">
              <w:rPr>
                <w:b/>
              </w:rPr>
              <w:t xml:space="preserve">JOSE DE JESUS GOMEZ GARCIA </w:t>
            </w:r>
            <w:r w:rsidR="00CD413B" w:rsidRPr="004E37EA">
              <w:t>Y</w:t>
            </w:r>
            <w:r>
              <w:rPr>
                <w:b/>
              </w:rPr>
              <w:t xml:space="preserve"> C. </w:t>
            </w:r>
            <w:r w:rsidR="00CD413B" w:rsidRPr="00CD413B">
              <w:rPr>
                <w:b/>
              </w:rPr>
              <w:t>HECTOR TOVAR CARRILLO</w:t>
            </w:r>
            <w:r>
              <w:rPr>
                <w:b/>
              </w:rPr>
              <w:t>.</w:t>
            </w:r>
          </w:p>
        </w:tc>
      </w:tr>
      <w:tr w:rsidR="00CD413B" w:rsidTr="006A1191">
        <w:trPr>
          <w:trHeight w:val="388"/>
        </w:trPr>
        <w:tc>
          <w:tcPr>
            <w:tcW w:w="1335" w:type="dxa"/>
            <w:vMerge/>
          </w:tcPr>
          <w:p w:rsidR="00CD413B" w:rsidRPr="00953559" w:rsidRDefault="00CD413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CD413B" w:rsidRPr="00583ECE" w:rsidRDefault="00CD413B" w:rsidP="00CD413B">
            <w:pPr>
              <w:ind w:left="110" w:right="-250"/>
              <w:rPr>
                <w:b/>
                <w:sz w:val="10"/>
              </w:rPr>
            </w:pPr>
          </w:p>
          <w:p w:rsidR="00CD413B" w:rsidRPr="00CD413B" w:rsidRDefault="00CD413B" w:rsidP="00CD413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D413B">
              <w:rPr>
                <w:b/>
              </w:rPr>
              <w:t>PARQUES JARDINES Y AREAS VERDES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CD413B" w:rsidRPr="00CD413B" w:rsidRDefault="004E37EA" w:rsidP="004E37EA">
            <w:pPr>
              <w:rPr>
                <w:b/>
              </w:rPr>
            </w:pPr>
            <w:r>
              <w:t>COLEGIADA</w:t>
            </w:r>
            <w:r w:rsidRPr="00CD413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JOSE GUADALUPE JACOBO CARRILLO</w:t>
            </w:r>
            <w:r w:rsidRPr="00CD413B">
              <w:rPr>
                <w:b/>
              </w:rPr>
              <w:t xml:space="preserve"> </w:t>
            </w:r>
            <w:r w:rsidRPr="00CD413B">
              <w:t>CON</w:t>
            </w:r>
            <w:r w:rsidRPr="00CD413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="00CD413B" w:rsidRPr="00CD413B">
              <w:rPr>
                <w:b/>
              </w:rPr>
              <w:t>HÉCTOR TOVAR CARRILLO</w:t>
            </w:r>
            <w:r>
              <w:rPr>
                <w:b/>
              </w:rPr>
              <w:t>.</w:t>
            </w:r>
          </w:p>
        </w:tc>
      </w:tr>
      <w:tr w:rsidR="00CD413B" w:rsidTr="006A1191">
        <w:trPr>
          <w:trHeight w:val="213"/>
        </w:trPr>
        <w:tc>
          <w:tcPr>
            <w:tcW w:w="1335" w:type="dxa"/>
            <w:vMerge/>
          </w:tcPr>
          <w:p w:rsidR="00CD413B" w:rsidRPr="00953559" w:rsidRDefault="00CD413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583ECE" w:rsidRPr="00583ECE" w:rsidRDefault="00583ECE" w:rsidP="00583ECE">
            <w:pPr>
              <w:ind w:left="110" w:right="-250"/>
              <w:rPr>
                <w:b/>
                <w:sz w:val="10"/>
              </w:rPr>
            </w:pPr>
          </w:p>
          <w:p w:rsidR="00CD413B" w:rsidRPr="00CD413B" w:rsidRDefault="00CD413B" w:rsidP="00CD413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D413B">
              <w:rPr>
                <w:b/>
              </w:rPr>
              <w:t>SANEAMIENTO Y ACCION CONTRA LA CONTAMINACION AMBIENTAL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CD413B" w:rsidRPr="00CD413B" w:rsidRDefault="004E37EA" w:rsidP="004E37EA">
            <w:pPr>
              <w:rPr>
                <w:b/>
              </w:rPr>
            </w:pPr>
            <w:r>
              <w:t>COLEGIADA</w:t>
            </w:r>
            <w:r w:rsidRPr="00CD413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 w:rsidRPr="00953559">
              <w:rPr>
                <w:b/>
              </w:rPr>
              <w:t>JOSE GUADALUPE JACOBO CARRILLO</w:t>
            </w:r>
            <w:r w:rsidRPr="00CD413B">
              <w:rPr>
                <w:b/>
              </w:rPr>
              <w:t xml:space="preserve"> </w:t>
            </w:r>
            <w:r w:rsidRPr="00CD413B">
              <w:t>CON</w:t>
            </w:r>
            <w:r w:rsidRPr="00CD413B">
              <w:rPr>
                <w:b/>
              </w:rPr>
              <w:t xml:space="preserve"> </w:t>
            </w:r>
            <w:r>
              <w:rPr>
                <w:b/>
              </w:rPr>
              <w:t xml:space="preserve">C. </w:t>
            </w:r>
            <w:r>
              <w:rPr>
                <w:b/>
              </w:rPr>
              <w:t xml:space="preserve">ANA PATRICIA GOMEZ QUINTERO </w:t>
            </w:r>
            <w:r w:rsidRPr="004E37EA">
              <w:t>Y</w:t>
            </w:r>
            <w:r>
              <w:rPr>
                <w:b/>
              </w:rPr>
              <w:t xml:space="preserve"> C. </w:t>
            </w:r>
            <w:r w:rsidR="00CD413B" w:rsidRPr="00CD413B">
              <w:rPr>
                <w:b/>
              </w:rPr>
              <w:t>HECTOR TOVAR CARRILLO</w:t>
            </w:r>
          </w:p>
        </w:tc>
      </w:tr>
      <w:tr w:rsidR="00CD413B" w:rsidTr="006A1191">
        <w:trPr>
          <w:trHeight w:val="313"/>
        </w:trPr>
        <w:tc>
          <w:tcPr>
            <w:tcW w:w="1335" w:type="dxa"/>
            <w:vMerge/>
          </w:tcPr>
          <w:p w:rsidR="00CD413B" w:rsidRPr="00953559" w:rsidRDefault="00CD413B" w:rsidP="006364F7">
            <w:pPr>
              <w:jc w:val="center"/>
              <w:rPr>
                <w:b/>
              </w:rPr>
            </w:pPr>
          </w:p>
        </w:tc>
        <w:tc>
          <w:tcPr>
            <w:tcW w:w="3904" w:type="dxa"/>
          </w:tcPr>
          <w:p w:rsidR="00583ECE" w:rsidRPr="00845471" w:rsidRDefault="00583ECE" w:rsidP="00583ECE">
            <w:pPr>
              <w:ind w:left="110" w:right="-250"/>
              <w:rPr>
                <w:b/>
                <w:sz w:val="32"/>
              </w:rPr>
            </w:pPr>
          </w:p>
          <w:p w:rsidR="00CD413B" w:rsidRPr="00CD413B" w:rsidRDefault="00CD413B" w:rsidP="00CD413B">
            <w:pPr>
              <w:numPr>
                <w:ilvl w:val="0"/>
                <w:numId w:val="1"/>
              </w:numPr>
              <w:ind w:left="110" w:right="-250" w:hanging="141"/>
              <w:rPr>
                <w:b/>
              </w:rPr>
            </w:pPr>
            <w:r w:rsidRPr="00CD413B">
              <w:rPr>
                <w:b/>
              </w:rPr>
              <w:t>DEPORTES</w:t>
            </w:r>
            <w:r>
              <w:rPr>
                <w:b/>
              </w:rPr>
              <w:t>.</w:t>
            </w:r>
          </w:p>
        </w:tc>
        <w:tc>
          <w:tcPr>
            <w:tcW w:w="4961" w:type="dxa"/>
          </w:tcPr>
          <w:p w:rsidR="00CD413B" w:rsidRPr="00CD413B" w:rsidRDefault="003C3501" w:rsidP="003C3501">
            <w:pPr>
              <w:rPr>
                <w:b/>
              </w:rPr>
            </w:pPr>
            <w:r>
              <w:t>COLEGIADA</w:t>
            </w:r>
            <w:r>
              <w:rPr>
                <w:b/>
              </w:rPr>
              <w:t xml:space="preserve"> C. JOSE GUADALUPE JACOBO CARRILLO </w:t>
            </w:r>
            <w:r>
              <w:t>CON</w:t>
            </w:r>
            <w:r>
              <w:rPr>
                <w:b/>
              </w:rPr>
              <w:t xml:space="preserve"> C. </w:t>
            </w:r>
            <w:r w:rsidR="00CD413B" w:rsidRPr="00CD413B">
              <w:rPr>
                <w:b/>
              </w:rPr>
              <w:t>JOSE ANTONIO GONZALEZ RODRIGUEZ</w:t>
            </w:r>
            <w:r>
              <w:rPr>
                <w:b/>
              </w:rPr>
              <w:t xml:space="preserve">, C. </w:t>
            </w:r>
            <w:r w:rsidR="00CD413B" w:rsidRPr="00CD413B">
              <w:rPr>
                <w:b/>
              </w:rPr>
              <w:t>JOSE LUIS LOPEZ GARCIA Y</w:t>
            </w:r>
            <w:r>
              <w:rPr>
                <w:b/>
              </w:rPr>
              <w:t xml:space="preserve"> C. </w:t>
            </w:r>
            <w:r w:rsidR="00CD413B" w:rsidRPr="00CD413B">
              <w:rPr>
                <w:b/>
              </w:rPr>
              <w:t>NICOLAS BRISEÑO LOPEZ</w:t>
            </w:r>
            <w:r>
              <w:rPr>
                <w:b/>
              </w:rPr>
              <w:t>.</w:t>
            </w:r>
          </w:p>
        </w:tc>
      </w:tr>
    </w:tbl>
    <w:p w:rsidR="00AF1F2D" w:rsidRDefault="00AF1F2D" w:rsidP="00CD413B">
      <w:pPr>
        <w:spacing w:after="0"/>
      </w:pPr>
    </w:p>
    <w:sectPr w:rsidR="00AF1F2D" w:rsidSect="00BB6E41">
      <w:headerReference w:type="default" r:id="rId7"/>
      <w:footerReference w:type="default" r:id="rId8"/>
      <w:pgSz w:w="12240" w:h="20160" w:code="5"/>
      <w:pgMar w:top="284" w:right="1701" w:bottom="1417" w:left="1701" w:header="52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B1" w:rsidRDefault="00A51EB1" w:rsidP="005047ED">
      <w:pPr>
        <w:spacing w:after="0" w:line="240" w:lineRule="auto"/>
      </w:pPr>
      <w:r>
        <w:separator/>
      </w:r>
    </w:p>
  </w:endnote>
  <w:endnote w:type="continuationSeparator" w:id="0">
    <w:p w:rsidR="00A51EB1" w:rsidRDefault="00A51EB1" w:rsidP="0050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F7" w:rsidRDefault="006364F7" w:rsidP="005047ED">
    <w:r w:rsidRPr="004B632A">
      <w:rPr>
        <w:rFonts w:ascii="Times New Roman" w:hAnsi="Times New Roman" w:cs="Times New Roman"/>
        <w:noProof/>
        <w:sz w:val="18"/>
        <w:szCs w:val="18"/>
        <w:lang w:eastAsia="es-MX"/>
      </w:rPr>
      <w:drawing>
        <wp:anchor distT="0" distB="0" distL="114300" distR="114300" simplePos="0" relativeHeight="251662336" behindDoc="0" locked="0" layoutInCell="1" allowOverlap="1" wp14:anchorId="79C57332" wp14:editId="26E13A6E">
          <wp:simplePos x="0" y="0"/>
          <wp:positionH relativeFrom="margin">
            <wp:align>center</wp:align>
          </wp:positionH>
          <wp:positionV relativeFrom="paragraph">
            <wp:posOffset>18415</wp:posOffset>
          </wp:positionV>
          <wp:extent cx="1744980" cy="661035"/>
          <wp:effectExtent l="0" t="0" r="7620" b="5715"/>
          <wp:wrapSquare wrapText="bothSides"/>
          <wp:docPr id="33" name="Imagen 33" descr="Macintosh HD:Users:TonyCamacho:Desktop:H. AYUNTAMIENTO:LOGOS:Mascota_admin_2015-2018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TonyCamacho:Desktop:H. AYUNTAMIENTO:LOGOS:Mascota_admin_2015-2018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64F7" w:rsidRDefault="006364F7" w:rsidP="005047ED">
    <w:pPr>
      <w:pStyle w:val="Piedepgina"/>
    </w:pPr>
  </w:p>
  <w:p w:rsidR="006364F7" w:rsidRDefault="006364F7" w:rsidP="005047ED"/>
  <w:p w:rsidR="006364F7" w:rsidRPr="004B632A" w:rsidRDefault="006364F7" w:rsidP="005047ED">
    <w:pPr>
      <w:jc w:val="center"/>
      <w:rPr>
        <w:rFonts w:ascii="Times New Roman" w:eastAsia="Times New Roman" w:hAnsi="Times New Roman" w:cs="Times New Roman"/>
        <w:sz w:val="18"/>
        <w:szCs w:val="18"/>
      </w:rPr>
    </w:pPr>
    <w:r w:rsidRPr="004B632A">
      <w:rPr>
        <w:rFonts w:ascii="Times New Roman" w:hAnsi="Times New Roman" w:cs="Times New Roman"/>
        <w:sz w:val="18"/>
        <w:szCs w:val="18"/>
      </w:rPr>
      <w:t>Ayuntamiento No.1, Col. Centro, C.P. 46900, Mascota Jalisco</w:t>
    </w:r>
  </w:p>
  <w:p w:rsidR="006364F7" w:rsidRPr="004B632A" w:rsidRDefault="006364F7" w:rsidP="005047ED">
    <w:pPr>
      <w:jc w:val="center"/>
      <w:rPr>
        <w:sz w:val="18"/>
        <w:szCs w:val="18"/>
      </w:rPr>
    </w:pPr>
    <w:r w:rsidRPr="004B632A">
      <w:rPr>
        <w:rFonts w:ascii="Times New Roman" w:hAnsi="Times New Roman" w:cs="Times New Roman"/>
        <w:sz w:val="18"/>
        <w:szCs w:val="18"/>
      </w:rPr>
      <w:t>01 (388) 386 03 25 - 386 1179 - 386 00 5</w:t>
    </w:r>
    <w:r w:rsidRPr="004B632A">
      <w:rPr>
        <w:sz w:val="18"/>
        <w:szCs w:val="18"/>
      </w:rPr>
      <w:t>2</w:t>
    </w:r>
  </w:p>
  <w:p w:rsidR="006364F7" w:rsidRDefault="006364F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B1" w:rsidRDefault="00A51EB1" w:rsidP="005047ED">
      <w:pPr>
        <w:spacing w:after="0" w:line="240" w:lineRule="auto"/>
      </w:pPr>
      <w:r>
        <w:separator/>
      </w:r>
    </w:p>
  </w:footnote>
  <w:footnote w:type="continuationSeparator" w:id="0">
    <w:p w:rsidR="00A51EB1" w:rsidRDefault="00A51EB1" w:rsidP="0050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4F7" w:rsidRDefault="006364F7" w:rsidP="005047E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9D27FD0" wp14:editId="3B7E1D03">
          <wp:simplePos x="0" y="0"/>
          <wp:positionH relativeFrom="column">
            <wp:posOffset>5097145</wp:posOffset>
          </wp:positionH>
          <wp:positionV relativeFrom="paragraph">
            <wp:posOffset>-55245</wp:posOffset>
          </wp:positionV>
          <wp:extent cx="1009650" cy="977265"/>
          <wp:effectExtent l="0" t="0" r="6350" b="0"/>
          <wp:wrapSquare wrapText="bothSides"/>
          <wp:docPr id="31" name="Imagen 31" descr="Macintosh HD:Users:TonyCamacho:Desktop:H. AYUNTAMIENTO:LOGOS:MascotaPueblMagico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TonyCamacho:Desktop:H. AYUNTAMIENTO:LOGOS:MascotaPueblMagico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745A685" wp14:editId="461232DA">
          <wp:simplePos x="0" y="0"/>
          <wp:positionH relativeFrom="column">
            <wp:posOffset>-504099</wp:posOffset>
          </wp:positionH>
          <wp:positionV relativeFrom="paragraph">
            <wp:posOffset>-106680</wp:posOffset>
          </wp:positionV>
          <wp:extent cx="1010285" cy="1116330"/>
          <wp:effectExtent l="0" t="0" r="5715" b="1270"/>
          <wp:wrapSquare wrapText="bothSides"/>
          <wp:docPr id="32" name="Imagen 32" descr="Macintosh HD:Users:TonyCamacho:Desktop:Escudo_de_el_Municipio_de_Mascota_Jalis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TonyCamacho:Desktop:Escudo_de_el_Municipio_de_Mascota_Jalis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64F7" w:rsidRPr="00A40484" w:rsidRDefault="006364F7" w:rsidP="005047ED">
    <w:pPr>
      <w:jc w:val="center"/>
      <w:rPr>
        <w:rFonts w:ascii="Times" w:eastAsia="Times New Roman" w:hAnsi="Times" w:cs="Times New Roman"/>
        <w:sz w:val="20"/>
        <w:szCs w:val="20"/>
      </w:rPr>
    </w:pPr>
  </w:p>
  <w:p w:rsidR="006364F7" w:rsidRDefault="006364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0F612C"/>
    <w:multiLevelType w:val="hybridMultilevel"/>
    <w:tmpl w:val="D76CF0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76E53"/>
    <w:multiLevelType w:val="hybridMultilevel"/>
    <w:tmpl w:val="7CC2C2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02A37"/>
    <w:multiLevelType w:val="hybridMultilevel"/>
    <w:tmpl w:val="928CA8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41862"/>
    <w:multiLevelType w:val="hybridMultilevel"/>
    <w:tmpl w:val="BD3C5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59"/>
    <w:rsid w:val="0006680F"/>
    <w:rsid w:val="001242F3"/>
    <w:rsid w:val="0020253A"/>
    <w:rsid w:val="00211575"/>
    <w:rsid w:val="002909EB"/>
    <w:rsid w:val="002F2833"/>
    <w:rsid w:val="00302410"/>
    <w:rsid w:val="00331284"/>
    <w:rsid w:val="003C3501"/>
    <w:rsid w:val="003F7938"/>
    <w:rsid w:val="00407F09"/>
    <w:rsid w:val="00412019"/>
    <w:rsid w:val="00412584"/>
    <w:rsid w:val="00440E7D"/>
    <w:rsid w:val="00442124"/>
    <w:rsid w:val="00474DDB"/>
    <w:rsid w:val="004847E8"/>
    <w:rsid w:val="004C1ABD"/>
    <w:rsid w:val="004E37EA"/>
    <w:rsid w:val="005047ED"/>
    <w:rsid w:val="00583ECE"/>
    <w:rsid w:val="006364F7"/>
    <w:rsid w:val="006579EE"/>
    <w:rsid w:val="006A1191"/>
    <w:rsid w:val="007100E8"/>
    <w:rsid w:val="00746CBD"/>
    <w:rsid w:val="00762563"/>
    <w:rsid w:val="00845471"/>
    <w:rsid w:val="0085350D"/>
    <w:rsid w:val="00873AC4"/>
    <w:rsid w:val="008C1A28"/>
    <w:rsid w:val="00931CC4"/>
    <w:rsid w:val="00947B94"/>
    <w:rsid w:val="00953559"/>
    <w:rsid w:val="00964CC8"/>
    <w:rsid w:val="00976DF2"/>
    <w:rsid w:val="00994007"/>
    <w:rsid w:val="00A51EB1"/>
    <w:rsid w:val="00A61024"/>
    <w:rsid w:val="00AE5758"/>
    <w:rsid w:val="00AF1F2D"/>
    <w:rsid w:val="00B05D6A"/>
    <w:rsid w:val="00B2202F"/>
    <w:rsid w:val="00B43ABA"/>
    <w:rsid w:val="00B521EE"/>
    <w:rsid w:val="00B92D7A"/>
    <w:rsid w:val="00BB6E41"/>
    <w:rsid w:val="00C202DE"/>
    <w:rsid w:val="00C2180C"/>
    <w:rsid w:val="00C34794"/>
    <w:rsid w:val="00CD413B"/>
    <w:rsid w:val="00D35F25"/>
    <w:rsid w:val="00D84B33"/>
    <w:rsid w:val="00DC0623"/>
    <w:rsid w:val="00E904BD"/>
    <w:rsid w:val="00EE6D54"/>
    <w:rsid w:val="00F06D70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F5395-E351-4C6D-8B22-C0255A29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D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3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55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047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7ED"/>
  </w:style>
  <w:style w:type="paragraph" w:styleId="Piedepgina">
    <w:name w:val="footer"/>
    <w:basedOn w:val="Normal"/>
    <w:link w:val="PiedepginaCar"/>
    <w:uiPriority w:val="99"/>
    <w:unhideWhenUsed/>
    <w:rsid w:val="005047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7ED"/>
  </w:style>
  <w:style w:type="table" w:styleId="Tablaconcuadrcula">
    <w:name w:val="Table Grid"/>
    <w:basedOn w:val="Tablanormal"/>
    <w:uiPriority w:val="39"/>
    <w:rsid w:val="00B22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92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Cecilia Aide Aguilar Galvan</cp:lastModifiedBy>
  <cp:revision>44</cp:revision>
  <cp:lastPrinted>2016-04-21T15:49:00Z</cp:lastPrinted>
  <dcterms:created xsi:type="dcterms:W3CDTF">2015-10-02T17:57:00Z</dcterms:created>
  <dcterms:modified xsi:type="dcterms:W3CDTF">2016-04-21T15:50:00Z</dcterms:modified>
</cp:coreProperties>
</file>